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>МІСЦЕВІ ВИБОРИ</w:t>
      </w:r>
    </w:p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>25 ЖОВТНЯ 2020 РОКУ</w:t>
      </w:r>
    </w:p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>Калуська районна територіальна виборча  комісія</w:t>
      </w:r>
    </w:p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>Івано-Франківська область</w:t>
      </w:r>
    </w:p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ПОСТАНОВА №1</w:t>
      </w:r>
      <w:r w:rsidR="00ED3139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2029CA" w:rsidRPr="00392CB3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 xml:space="preserve">25.09.2020                                                                                      </w:t>
      </w:r>
      <w:r w:rsidRPr="002029CA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392CB3">
        <w:rPr>
          <w:rFonts w:ascii="Times New Roman" w:hAnsi="Times New Roman" w:cs="Times New Roman"/>
          <w:b/>
          <w:sz w:val="28"/>
          <w:szCs w:val="28"/>
        </w:rPr>
        <w:t>:</w:t>
      </w:r>
      <w:r w:rsidR="00392CB3"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</w:p>
    <w:p w:rsidR="002029CA" w:rsidRPr="002029CA" w:rsidRDefault="002029CA" w:rsidP="002029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9CA">
        <w:rPr>
          <w:rFonts w:ascii="Times New Roman" w:hAnsi="Times New Roman" w:cs="Times New Roman"/>
          <w:b/>
          <w:sz w:val="28"/>
          <w:szCs w:val="28"/>
        </w:rPr>
        <w:t>м. Калуш</w:t>
      </w:r>
    </w:p>
    <w:p w:rsidR="002029CA" w:rsidRPr="00934C59" w:rsidRDefault="002029CA" w:rsidP="00934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C59">
        <w:rPr>
          <w:rFonts w:ascii="Times New Roman" w:hAnsi="Times New Roman" w:cs="Times New Roman"/>
          <w:b/>
          <w:sz w:val="28"/>
          <w:szCs w:val="28"/>
        </w:rPr>
        <w:t>Про реєстрацію кандидатів на посаду депутата до Калуської районної ради на місцевих виборах 25 жовтня 2020 року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До Калуської районної територіальної виборчої комісії Івано-Франківської області 23, 24 вересня 2020 року надійшли заяви місцевих організацій політичних партій про реєстрацію кандидатів у депутати до Калуської  районної ради.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Розглянувши зазначені документи Калуська районна територіальна виборча комісія встановила їх відповідність вимогам Виборчого кодексу України.</w:t>
      </w:r>
    </w:p>
    <w:p w:rsidR="002029CA" w:rsidRDefault="002029CA" w:rsidP="002029C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9CA">
        <w:rPr>
          <w:rFonts w:ascii="Times New Roman" w:hAnsi="Times New Roman" w:cs="Times New Roman"/>
          <w:sz w:val="28"/>
          <w:szCs w:val="28"/>
        </w:rPr>
        <w:t xml:space="preserve">Враховуючи викладене, відповідно до статті 10,11, пункту 4 частини другої статті216, статті 217,218, статті 220, частини першої, другої, четвертої статті223, статті 225, частин першої, другої, шостої – восьмої статті 228 Виборчого Кодексу України, керуючись статтями 36,37 Виборчого Кодексу України, постановою Центральної виборчої комісії від 10 серпня 2020 року №173 постановами Центральної виборчої комісії від 10 серпня 2020 року №173 та від 25 серпня 2020 року №200, Калуська районна територіальна виборча комісія </w:t>
      </w:r>
      <w:r w:rsidRPr="002029CA">
        <w:rPr>
          <w:rFonts w:ascii="Times New Roman" w:hAnsi="Times New Roman" w:cs="Times New Roman"/>
          <w:b/>
          <w:sz w:val="28"/>
          <w:szCs w:val="28"/>
        </w:rPr>
        <w:t>постановляє:</w:t>
      </w:r>
    </w:p>
    <w:p w:rsidR="002029CA" w:rsidRPr="00ED3139" w:rsidRDefault="002029CA" w:rsidP="00ED31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D3139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</w:t>
      </w:r>
      <w:r w:rsidR="00A52D64" w:rsidRPr="00ED3139">
        <w:rPr>
          <w:rFonts w:ascii="Times New Roman" w:hAnsi="Times New Roman" w:cs="Times New Roman"/>
          <w:sz w:val="28"/>
          <w:szCs w:val="28"/>
          <w:lang w:val="uk-UA"/>
        </w:rPr>
        <w:t>постанови №15</w:t>
      </w:r>
      <w:r w:rsidR="00ED3139" w:rsidRPr="00ED31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3139" w:rsidRDefault="00ED3139" w:rsidP="00202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Викласти додаток до Постанови №15 у новій редакції(додається до цієї постанови).</w:t>
      </w:r>
    </w:p>
    <w:p w:rsidR="002029CA" w:rsidRPr="00ED3139" w:rsidRDefault="002029CA" w:rsidP="00202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D3139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кандидатів у депутати Калуської районної </w:t>
      </w:r>
      <w:r w:rsidR="00F15982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ED3139">
        <w:rPr>
          <w:rFonts w:ascii="Times New Roman" w:hAnsi="Times New Roman" w:cs="Times New Roman"/>
          <w:sz w:val="28"/>
          <w:szCs w:val="28"/>
          <w:lang w:val="uk-UA"/>
        </w:rPr>
        <w:t xml:space="preserve"> на місцевих виборах 25 жовтня 2020 року згідно з додатків:</w:t>
      </w:r>
    </w:p>
    <w:p w:rsidR="002029CA" w:rsidRPr="00A52D64" w:rsidRDefault="00934C59" w:rsidP="002029C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52D64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A52D6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029CA" w:rsidRPr="00A52D64">
        <w:rPr>
          <w:rFonts w:ascii="Times New Roman" w:hAnsi="Times New Roman" w:cs="Times New Roman"/>
          <w:sz w:val="28"/>
          <w:szCs w:val="28"/>
          <w:lang w:val="uk-UA"/>
        </w:rPr>
        <w:t>одаток  №1-«За майбутнє»,</w:t>
      </w:r>
    </w:p>
    <w:p w:rsidR="002029CA" w:rsidRPr="00A52D64" w:rsidRDefault="002029CA" w:rsidP="002029C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52D64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A52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додаток №2 – ВО «Батьківщина», </w:t>
      </w:r>
    </w:p>
    <w:p w:rsidR="002029CA" w:rsidRPr="00A52D64" w:rsidRDefault="002029CA" w:rsidP="002029C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52D64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A52D64">
        <w:rPr>
          <w:rFonts w:ascii="Times New Roman" w:hAnsi="Times New Roman" w:cs="Times New Roman"/>
          <w:sz w:val="28"/>
          <w:szCs w:val="28"/>
          <w:lang w:val="uk-UA"/>
        </w:rPr>
        <w:tab/>
        <w:t>додаток №3 – «Платформа громад»,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A52D64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A52D64">
        <w:rPr>
          <w:rFonts w:ascii="Times New Roman" w:hAnsi="Times New Roman" w:cs="Times New Roman"/>
          <w:sz w:val="28"/>
          <w:szCs w:val="28"/>
          <w:lang w:val="uk-UA"/>
        </w:rPr>
        <w:tab/>
        <w:t>додаток №4 – «С</w:t>
      </w:r>
      <w:r w:rsidRPr="00ED3139">
        <w:rPr>
          <w:rFonts w:ascii="Times New Roman" w:hAnsi="Times New Roman" w:cs="Times New Roman"/>
          <w:sz w:val="28"/>
          <w:szCs w:val="28"/>
          <w:lang w:val="uk-UA"/>
        </w:rPr>
        <w:t>луга Народу</w:t>
      </w:r>
      <w:r w:rsidRPr="002029CA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•</w:t>
      </w:r>
      <w:r w:rsidRPr="002029CA">
        <w:rPr>
          <w:rFonts w:ascii="Times New Roman" w:hAnsi="Times New Roman" w:cs="Times New Roman"/>
          <w:sz w:val="28"/>
          <w:szCs w:val="28"/>
        </w:rPr>
        <w:tab/>
        <w:t xml:space="preserve">додаток №5 –«Народний рух України», 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•</w:t>
      </w:r>
      <w:r w:rsidRPr="002029CA">
        <w:rPr>
          <w:rFonts w:ascii="Times New Roman" w:hAnsi="Times New Roman" w:cs="Times New Roman"/>
          <w:sz w:val="28"/>
          <w:szCs w:val="28"/>
        </w:rPr>
        <w:tab/>
        <w:t xml:space="preserve">додаток №6 – «Європейська солідарність», 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•</w:t>
      </w:r>
      <w:r w:rsidRPr="002029CA">
        <w:rPr>
          <w:rFonts w:ascii="Times New Roman" w:hAnsi="Times New Roman" w:cs="Times New Roman"/>
          <w:sz w:val="28"/>
          <w:szCs w:val="28"/>
        </w:rPr>
        <w:tab/>
        <w:t xml:space="preserve">додаток №7 – ВО «Свобода», 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•</w:t>
      </w:r>
      <w:r w:rsidRPr="002029CA">
        <w:rPr>
          <w:rFonts w:ascii="Times New Roman" w:hAnsi="Times New Roman" w:cs="Times New Roman"/>
          <w:sz w:val="28"/>
          <w:szCs w:val="28"/>
        </w:rPr>
        <w:tab/>
        <w:t>додаток №8 – ПП «Голос»,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•</w:t>
      </w:r>
      <w:r w:rsidRPr="002029CA">
        <w:rPr>
          <w:rFonts w:ascii="Times New Roman" w:hAnsi="Times New Roman" w:cs="Times New Roman"/>
          <w:sz w:val="28"/>
          <w:szCs w:val="28"/>
        </w:rPr>
        <w:tab/>
        <w:t xml:space="preserve"> додаток№9 – ПП «Удар».</w:t>
      </w:r>
    </w:p>
    <w:p w:rsidR="002029CA" w:rsidRPr="00ED3139" w:rsidRDefault="00A95573" w:rsidP="002029C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557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029CA" w:rsidRPr="00A95573">
        <w:rPr>
          <w:rFonts w:ascii="Times New Roman" w:hAnsi="Times New Roman" w:cs="Times New Roman"/>
          <w:b/>
          <w:sz w:val="28"/>
          <w:szCs w:val="28"/>
        </w:rPr>
        <w:t>.</w:t>
      </w:r>
      <w:r w:rsidR="002029CA" w:rsidRPr="002029CA">
        <w:rPr>
          <w:rFonts w:ascii="Times New Roman" w:hAnsi="Times New Roman" w:cs="Times New Roman"/>
          <w:sz w:val="28"/>
          <w:szCs w:val="28"/>
        </w:rPr>
        <w:tab/>
        <w:t>Копію цієї постанови та посвідчення відповідних кандидатів у депутати Калусько</w:t>
      </w:r>
      <w:r w:rsidR="00ED3139">
        <w:rPr>
          <w:rFonts w:ascii="Times New Roman" w:hAnsi="Times New Roman" w:cs="Times New Roman"/>
          <w:sz w:val="28"/>
          <w:szCs w:val="28"/>
        </w:rPr>
        <w:t xml:space="preserve">ї районної 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2029CA" w:rsidRPr="002029CA">
        <w:rPr>
          <w:rFonts w:ascii="Times New Roman" w:hAnsi="Times New Roman" w:cs="Times New Roman"/>
          <w:sz w:val="28"/>
          <w:szCs w:val="28"/>
        </w:rPr>
        <w:t>встановленої форми видати представникам відповідних організацій</w:t>
      </w:r>
      <w:r w:rsidR="00ED3139">
        <w:rPr>
          <w:rFonts w:ascii="Times New Roman" w:hAnsi="Times New Roman" w:cs="Times New Roman"/>
          <w:sz w:val="28"/>
          <w:szCs w:val="28"/>
        </w:rPr>
        <w:t xml:space="preserve"> політичних партій 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29CA" w:rsidRPr="002029CA" w:rsidRDefault="00A95573" w:rsidP="002029CA">
      <w:pPr>
        <w:rPr>
          <w:rFonts w:ascii="Times New Roman" w:hAnsi="Times New Roman" w:cs="Times New Roman"/>
          <w:sz w:val="28"/>
          <w:szCs w:val="28"/>
        </w:rPr>
      </w:pPr>
      <w:r w:rsidRPr="00A9557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029CA" w:rsidRPr="00A95573">
        <w:rPr>
          <w:rFonts w:ascii="Times New Roman" w:hAnsi="Times New Roman" w:cs="Times New Roman"/>
          <w:b/>
          <w:sz w:val="28"/>
          <w:szCs w:val="28"/>
        </w:rPr>
        <w:t>.</w:t>
      </w:r>
      <w:r w:rsidR="002029CA" w:rsidRPr="002029CA">
        <w:rPr>
          <w:rFonts w:ascii="Times New Roman" w:hAnsi="Times New Roman" w:cs="Times New Roman"/>
          <w:sz w:val="28"/>
          <w:szCs w:val="28"/>
        </w:rPr>
        <w:tab/>
        <w:t>Цю постанову оприлюднити на стенді офіційних ма</w:t>
      </w:r>
      <w:r w:rsidR="00ED3139">
        <w:rPr>
          <w:rFonts w:ascii="Times New Roman" w:hAnsi="Times New Roman" w:cs="Times New Roman"/>
          <w:sz w:val="28"/>
          <w:szCs w:val="28"/>
        </w:rPr>
        <w:t>теріалів комісі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029CA" w:rsidRPr="002029CA">
        <w:rPr>
          <w:rFonts w:ascii="Times New Roman" w:hAnsi="Times New Roman" w:cs="Times New Roman"/>
          <w:sz w:val="28"/>
          <w:szCs w:val="28"/>
        </w:rPr>
        <w:t>.</w:t>
      </w:r>
    </w:p>
    <w:p w:rsidR="002029CA" w:rsidRPr="002029CA" w:rsidRDefault="00A95573" w:rsidP="002029CA">
      <w:pPr>
        <w:rPr>
          <w:rFonts w:ascii="Times New Roman" w:hAnsi="Times New Roman" w:cs="Times New Roman"/>
          <w:sz w:val="28"/>
          <w:szCs w:val="28"/>
        </w:rPr>
      </w:pPr>
      <w:r w:rsidRPr="00A95573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029CA" w:rsidRPr="00A95573">
        <w:rPr>
          <w:rFonts w:ascii="Times New Roman" w:hAnsi="Times New Roman" w:cs="Times New Roman"/>
          <w:b/>
          <w:sz w:val="28"/>
          <w:szCs w:val="28"/>
        </w:rPr>
        <w:t>.</w:t>
      </w:r>
      <w:r w:rsidR="002029CA" w:rsidRPr="002029CA">
        <w:rPr>
          <w:rFonts w:ascii="Times New Roman" w:hAnsi="Times New Roman" w:cs="Times New Roman"/>
          <w:sz w:val="28"/>
          <w:szCs w:val="28"/>
        </w:rPr>
        <w:tab/>
        <w:t>Відомості про зареєстрованих кандидатів у депутати Калуської районної</w:t>
      </w:r>
      <w:r w:rsidR="00BD1F00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2029CA" w:rsidRPr="002029CA">
        <w:rPr>
          <w:rFonts w:ascii="Times New Roman" w:hAnsi="Times New Roman" w:cs="Times New Roman"/>
          <w:sz w:val="28"/>
          <w:szCs w:val="28"/>
        </w:rPr>
        <w:t xml:space="preserve"> надати відповідному органу ведення Державного реєстру ви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029CA" w:rsidRPr="002029CA">
        <w:rPr>
          <w:rFonts w:ascii="Times New Roman" w:hAnsi="Times New Roman" w:cs="Times New Roman"/>
          <w:sz w:val="28"/>
          <w:szCs w:val="28"/>
        </w:rPr>
        <w:t>орців для по</w:t>
      </w:r>
      <w:r w:rsidR="00ED3139">
        <w:rPr>
          <w:rFonts w:ascii="Times New Roman" w:hAnsi="Times New Roman" w:cs="Times New Roman"/>
          <w:sz w:val="28"/>
          <w:szCs w:val="28"/>
        </w:rPr>
        <w:t>дальшого надсилання Центральн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="00ED3139">
        <w:rPr>
          <w:rFonts w:ascii="Times New Roman" w:hAnsi="Times New Roman" w:cs="Times New Roman"/>
          <w:sz w:val="28"/>
          <w:szCs w:val="28"/>
        </w:rPr>
        <w:t>виборч</w:t>
      </w:r>
      <w:r w:rsidR="00ED3139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="002029CA" w:rsidRPr="002029CA">
        <w:rPr>
          <w:rFonts w:ascii="Times New Roman" w:hAnsi="Times New Roman" w:cs="Times New Roman"/>
          <w:sz w:val="28"/>
          <w:szCs w:val="28"/>
        </w:rPr>
        <w:t xml:space="preserve"> комісії. 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Голова комісії                                                                      М.А .Кузь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  <w:r w:rsidRPr="002029CA">
        <w:rPr>
          <w:rFonts w:ascii="Times New Roman" w:hAnsi="Times New Roman" w:cs="Times New Roman"/>
          <w:sz w:val="28"/>
          <w:szCs w:val="28"/>
        </w:rPr>
        <w:t>Секретар                                                                                І.І.Бойчук</w:t>
      </w:r>
    </w:p>
    <w:p w:rsidR="002029CA" w:rsidRPr="002029CA" w:rsidRDefault="002029CA" w:rsidP="002029CA">
      <w:pPr>
        <w:rPr>
          <w:rFonts w:ascii="Times New Roman" w:hAnsi="Times New Roman" w:cs="Times New Roman"/>
          <w:sz w:val="28"/>
          <w:szCs w:val="28"/>
        </w:rPr>
      </w:pPr>
    </w:p>
    <w:p w:rsidR="00673E51" w:rsidRDefault="002029CA" w:rsidP="002029C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029CA">
        <w:rPr>
          <w:rFonts w:ascii="Times New Roman" w:hAnsi="Times New Roman" w:cs="Times New Roman"/>
          <w:sz w:val="28"/>
          <w:szCs w:val="28"/>
        </w:rPr>
        <w:t>М.П.</w:t>
      </w: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  <w:sectPr w:rsidR="0007178B" w:rsidSect="00DD2E4F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Додаток№1</w:t>
      </w:r>
    </w:p>
    <w:p w:rsidR="0007178B" w:rsidRPr="00C651D8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Політична партія «</w:t>
      </w:r>
      <w:r w:rsidRPr="00C651D8">
        <w:rPr>
          <w:rFonts w:ascii="Times New Roman" w:hAnsi="Times New Roman" w:cs="Times New Roman"/>
          <w:b/>
          <w:sz w:val="28"/>
          <w:szCs w:val="28"/>
          <w:lang w:val="uk-UA"/>
        </w:rPr>
        <w:t>За Майбутнє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275"/>
        <w:gridCol w:w="1134"/>
        <w:gridCol w:w="993"/>
        <w:gridCol w:w="850"/>
        <w:gridCol w:w="1305"/>
        <w:gridCol w:w="1275"/>
        <w:gridCol w:w="851"/>
        <w:gridCol w:w="1276"/>
        <w:gridCol w:w="1275"/>
        <w:gridCol w:w="1560"/>
        <w:gridCol w:w="1388"/>
        <w:gridCol w:w="1349"/>
      </w:tblGrid>
      <w:tr w:rsidR="0007178B" w:rsidRPr="00C53689" w:rsidTr="00DD2E4F">
        <w:trPr>
          <w:cantSplit/>
          <w:trHeight w:val="9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Прізвище, власне ім’я </w:t>
            </w:r>
            <w:r w:rsidRPr="00C53689">
              <w:rPr>
                <w:sz w:val="16"/>
                <w:szCs w:val="16"/>
              </w:rPr>
              <w:br/>
              <w:t>(усі власні імена)</w:t>
            </w:r>
            <w:r>
              <w:rPr>
                <w:sz w:val="16"/>
                <w:szCs w:val="16"/>
              </w:rPr>
              <w:t>,</w:t>
            </w:r>
            <w:r w:rsidRPr="00C53689">
              <w:rPr>
                <w:sz w:val="16"/>
                <w:szCs w:val="16"/>
              </w:rPr>
              <w:br/>
              <w:t xml:space="preserve">по батькові </w:t>
            </w:r>
            <w:r>
              <w:rPr>
                <w:sz w:val="16"/>
                <w:szCs w:val="16"/>
              </w:rPr>
              <w:br/>
            </w:r>
            <w:r w:rsidRPr="00C53689">
              <w:rPr>
                <w:sz w:val="16"/>
                <w:szCs w:val="16"/>
              </w:rPr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Число,</w:t>
            </w:r>
            <w:r w:rsidRPr="00C53689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(чч.мм.рррр.)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37"/>
              <w:jc w:val="center"/>
              <w:rPr>
                <w:strike/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Освіта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Посада </w:t>
            </w:r>
            <w:r w:rsidRPr="00C53689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Партійність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79" w:right="-136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судимості 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53689">
              <w:rPr>
                <w:sz w:val="16"/>
                <w:szCs w:val="16"/>
              </w:rPr>
              <w:t>омер територіального виборчого округу, до якого віднесено кандидата***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C53689">
              <w:rPr>
                <w:sz w:val="16"/>
                <w:szCs w:val="16"/>
              </w:rPr>
              <w:t xml:space="preserve">орядковий номер кандидата у відповідному </w:t>
            </w:r>
            <w:r w:rsidRPr="00944125">
              <w:rPr>
                <w:spacing w:val="-6"/>
                <w:sz w:val="16"/>
                <w:szCs w:val="16"/>
              </w:rPr>
              <w:t>територіальному</w:t>
            </w:r>
            <w:r w:rsidRPr="00C53689">
              <w:rPr>
                <w:sz w:val="16"/>
                <w:szCs w:val="16"/>
              </w:rPr>
              <w:t xml:space="preserve"> виборчому списку</w:t>
            </w:r>
            <w:r w:rsidRPr="00694C6A">
              <w:rPr>
                <w:sz w:val="18"/>
                <w:szCs w:val="18"/>
              </w:rPr>
              <w:t>****</w:t>
            </w:r>
          </w:p>
        </w:tc>
      </w:tr>
      <w:tr w:rsidR="0007178B" w:rsidRPr="00C53689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53797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Якимчук Михайло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10.03.1984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E2789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E2789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27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вул. </w:t>
            </w:r>
            <w:r w:rsidRPr="002E2789">
              <w:rPr>
                <w:rFonts w:ascii="Times New Roman" w:hAnsi="Times New Roman"/>
                <w:sz w:val="20"/>
                <w:szCs w:val="20"/>
              </w:rPr>
              <w:t xml:space="preserve">Зелена, буд. 30, с. Вилки, </w:t>
            </w:r>
            <w:r w:rsidRPr="002E27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Калуський район,</w:t>
            </w:r>
            <w:r w:rsidRPr="002E2789">
              <w:rPr>
                <w:rFonts w:ascii="Times New Roman" w:hAnsi="Times New Roman"/>
                <w:sz w:val="20"/>
                <w:szCs w:val="20"/>
              </w:rPr>
              <w:t xml:space="preserve"> Івано-Франківська область, </w:t>
            </w:r>
            <w:r w:rsidRPr="002E27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E2789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E278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789">
              <w:rPr>
                <w:rFonts w:ascii="Times New Roman" w:hAnsi="Times New Roman"/>
                <w:sz w:val="20"/>
                <w:szCs w:val="20"/>
              </w:rPr>
              <w:t xml:space="preserve">Депутат Івано-Франківської обласної ради </w:t>
            </w:r>
            <w:r w:rsidRPr="002E2789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2E2789">
              <w:rPr>
                <w:rFonts w:ascii="Times New Roman" w:hAnsi="Times New Roman"/>
                <w:sz w:val="20"/>
                <w:szCs w:val="20"/>
              </w:rPr>
              <w:t xml:space="preserve"> скликання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Перший кандидат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Перший кандидат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Салижин Любомир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12.08.1985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Середня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7C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Наливайка, буд. 5,</w:t>
            </w:r>
          </w:p>
          <w:p w:rsidR="0007178B" w:rsidRPr="00857C91" w:rsidRDefault="0007178B" w:rsidP="00DD2E4F">
            <w:pPr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7C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 Калуш, Калуський район,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Івано-Франківська область, 77304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Кушлик Тарас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23.11.1971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Середня -спеціальна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Директор, 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Будівельна організація «Тархаус»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Коновальця, буд. 7, кв. 56, м. Калуш, Калуський район, Івано-Франківська область, 77300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Галка Оксана Львівна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14.04.1960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Сільський голова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Сівко-Войнилівська сільська рада Калуського району Івано-Франківської </w:t>
            </w:r>
            <w:r w:rsidRPr="00857C91">
              <w:rPr>
                <w:sz w:val="20"/>
              </w:rPr>
              <w:lastRenderedPageBreak/>
              <w:t>області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вул. Центральна , буд. 68, с. Сівка-Войнилівська, Калуський </w:t>
            </w:r>
            <w:r w:rsidRPr="00857C91">
              <w:rPr>
                <w:sz w:val="20"/>
              </w:rPr>
              <w:lastRenderedPageBreak/>
              <w:t>район, Івано-Франківська область, 77311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Сільський голова Сівко-Войнилівськ</w:t>
            </w:r>
            <w:r>
              <w:rPr>
                <w:sz w:val="20"/>
              </w:rPr>
              <w:t>ої</w:t>
            </w:r>
            <w:r w:rsidRPr="00857C91">
              <w:rPr>
                <w:sz w:val="20"/>
              </w:rPr>
              <w:t xml:space="preserve"> сільськ</w:t>
            </w:r>
            <w:r>
              <w:rPr>
                <w:sz w:val="20"/>
              </w:rPr>
              <w:t>ої ради</w:t>
            </w:r>
            <w:r w:rsidRPr="00857C91">
              <w:rPr>
                <w:sz w:val="20"/>
              </w:rPr>
              <w:t xml:space="preserve"> Калуського району Івано-</w:t>
            </w:r>
            <w:r w:rsidRPr="00857C91">
              <w:rPr>
                <w:sz w:val="20"/>
              </w:rPr>
              <w:lastRenderedPageBreak/>
              <w:t>Франківської області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 xml:space="preserve"> 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Федорика Наталія Зенонівна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12.11.1984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Викладач, асистент кафедри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Державний вищий навчальний заклад «Івано-Франківський медичний університет»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Павлика, буд. 1, м. Болехів, Калуський район, Івано-Франківська область, 77200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F75E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Волосянко Світлана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05.09.1989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Середня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Керівник з розвитку продажу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Компанія напівфабрикатів «КОРНІКО»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Каракая, буд. 4, кв. 69, м. Калуш, Калуський район, Івано-Франківська область, 77304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Філіпович Микола Олексійович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14.11.1959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Професійно - технічна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Сільський голова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Верхнянська сільська рада об’єднаної територіальної громади Калуського району Івано-Франківської області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Зборівська, буд. 15, с. Верхня, Калуський район, Івано-Франківська область, 77324.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Мандат наявний, </w:t>
            </w:r>
            <w:r w:rsidRPr="00857C91">
              <w:rPr>
                <w:sz w:val="20"/>
                <w:lang w:eastAsia="uk-UA"/>
              </w:rPr>
              <w:t xml:space="preserve">сільський голова сільської ради Верхнянської об’єднаної територіальної громади </w:t>
            </w:r>
            <w:r w:rsidRPr="00857C91">
              <w:rPr>
                <w:sz w:val="20"/>
              </w:rPr>
              <w:t>Калуського району Івано-Франківської області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Депутат Богдан Юліанович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18.08.1962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Операційний менеджер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color w:val="000000"/>
                <w:sz w:val="20"/>
                <w:shd w:val="clear" w:color="auto" w:fill="FFFFFF"/>
              </w:rPr>
              <w:t xml:space="preserve">ДОЛИНСЬКИЙ ГАЗОПЕРЕРОБНИЙ ЗАВОД ПУБЛІЧНОГО АКЦІОНЕРНОГО ТОВАРИСТВА </w:t>
            </w:r>
            <w:r w:rsidRPr="00857C91">
              <w:rPr>
                <w:color w:val="000000"/>
                <w:sz w:val="20"/>
                <w:shd w:val="clear" w:color="auto" w:fill="FFFFFF"/>
              </w:rPr>
              <w:lastRenderedPageBreak/>
              <w:t>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7C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Привокзальна, буд. 20А, м. Долина, Калуський район, Івано-Франківська область, 77500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Хоменко Назар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01.10.1988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Заступник начальника цеху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Товариство з обмеженою відповідальністю</w:t>
            </w:r>
            <w:r w:rsidRPr="00857C91">
              <w:rPr>
                <w:sz w:val="20"/>
                <w:lang w:eastAsia="uk-UA"/>
              </w:rPr>
              <w:t xml:space="preserve"> «Карпатнафтохім»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Хмельницького, буд. 30, кв. 107, м. Калуш, Калуський район, Івано-Франківська область, 77303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Попович Оксана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26.03.1985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Професійно-технічна.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Продавець-консультант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особа-підприємець Нагловський П.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Член політичної партії «За майбутнє»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Хіміків, буд 12, кв. 20, м. Калуш, Калуський район, Івано-Франківська область, 77303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Половка Ніна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24.06.1976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Вишківський ліцей Вигодської селищної ради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Шубинця, 44, с. Вишків, Калуський район, Івано-Франківська обл., 77563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Петреній Василь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29.05.1979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Приватне підприємство «Завод «Пінопласт»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Бульвар Незалежності, буд. 4, кв. 159, м. Калуш, Калуський район, Івано-Франківська область, 77300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Депутат Юліан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02.10.1988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Начальник цеху видобутку нафти й газу №2 нафтогазовидобувного управління «Долинанаф</w:t>
            </w:r>
            <w:r w:rsidRPr="00857C91">
              <w:rPr>
                <w:sz w:val="20"/>
              </w:rPr>
              <w:lastRenderedPageBreak/>
              <w:t>тогаз»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>Приватне акціонере товариство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Шевченка, буд. 10Б, смт. Перегінське, Калуський район, Івано-Франківська область, 77662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Титиш Василь Пантелеймонович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03.09.1961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Середня-спеціальна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Директор комерційний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Товариство з обмеженою відповідальністю </w:t>
            </w:r>
            <w:r w:rsidRPr="00857C91">
              <w:rPr>
                <w:sz w:val="20"/>
                <w:lang w:eastAsia="uk-UA"/>
              </w:rPr>
              <w:t>«Галицька торгова компанія»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Сагайдачного, буд. 5, с.Княжолука, Калуський район, Івано-Франківська область, 77540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Марінець Світлана Андріївна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02.10.1966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Головний спеціаліст відділу економіки, житлово-комунального господарства, енергозбереження та інфраструктури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Долинська районна державна адміністрація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7C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Данила Галицького, буд. 79, м. Долина, Калуський район, Івано-Франківська область,77500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Стефанів Роксолана Борисівна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26.05.1963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Лікар з ультразвукової діагностики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Медико-санітарна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частина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Загір’я, буд. 119, с. Новичка, Калуський район,  Івано-Франківська область, 77503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Нестерук Андрій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21.12.1974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Начальник дільниці Відділу служби охорони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Західна філія Товариства з обмеженою відповідальністю «Секьюрайті»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Молодіжна, буд. 25, с.Тяпче, Калуський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район, Івано-</w:t>
            </w:r>
            <w:r w:rsidRPr="00857C91">
              <w:rPr>
                <w:sz w:val="20"/>
              </w:rPr>
              <w:lastRenderedPageBreak/>
              <w:t>Франківська область, 77522.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lastRenderedPageBreak/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Бачкур Анатолій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20.10.1977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Начальник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Прокатно-ремонтний цех електрообладнання та електрозабезпечення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Пр. Незалежності, буд. 4, кв.17, м. Долина, Калуський район, Івано-Франківська область, 77500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6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80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Гулій Михайло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07.05.1980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Професійно -технічна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Грушевського буд. 67, с. Небилів, Калуський  район, Івано-Франківська область,77670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Депутат Рожнятівської районної ради  VII  демократичного скликання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Муль Світлана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07.05.1979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Громадянка Українка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Лікар акушер-гінеколог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Медико-санітарна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Частина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Стефаника, буд. 5, с. Мала Тур’я, Калуський район, Івано-Франківська область 77551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7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Бік Володимир Євгенович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27.05.1970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Начальник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Виробнича база (Долина) Управління нафтопромислового сервісу Приватного акціонерного товариства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Шубинця, буд. 16А, с. Новичка, Калуський  район, Івано-Франківська область, 77517.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7C91">
              <w:rPr>
                <w:rFonts w:ascii="Times New Roman" w:hAnsi="Times New Roman"/>
                <w:sz w:val="20"/>
                <w:szCs w:val="20"/>
              </w:rPr>
              <w:t xml:space="preserve">Мандат наявний, </w:t>
            </w:r>
            <w:r w:rsidRPr="00857C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Новичківської сільської ради V скликання</w:t>
            </w:r>
          </w:p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8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Романюк Андрій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01.08.1971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.Директор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Болехівський ліцей № 1 «Академічний»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Старобанська, буд. 22, м. Болехів, Калуський район, Івано-Франківська область, 77200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Депутат Івано-Франківської обласної ради </w:t>
            </w:r>
            <w:r w:rsidRPr="00857C91">
              <w:rPr>
                <w:sz w:val="20"/>
                <w:lang w:val="en-US"/>
              </w:rPr>
              <w:t>VII</w:t>
            </w:r>
            <w:r w:rsidRPr="00857C91">
              <w:rPr>
                <w:sz w:val="20"/>
              </w:rPr>
              <w:t xml:space="preserve"> скликання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Лапка Роман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15.08.1990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Середньо-спеціальна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  <w:lang w:eastAsia="uk-UA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Товариство з обмеженою відповідальністю </w:t>
            </w:r>
            <w:r w:rsidRPr="00857C91">
              <w:rPr>
                <w:sz w:val="20"/>
                <w:lang w:eastAsia="uk-UA"/>
              </w:rPr>
              <w:t>«ЛЮКСІМЕКС-ЮА»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Хіміків, буд. 4, кв. 54, м. Калуш, Калуський район, Івано-Франківська область, 77303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Гаєвська Оксана Тарасівна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18.11.1974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Психолог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Благодійна організація «Благодійний Фонд «Карітас - Івано-Франківськ»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Івасюка, буд. 51, с.</w:t>
            </w:r>
            <w:r>
              <w:rPr>
                <w:sz w:val="20"/>
              </w:rPr>
              <w:t xml:space="preserve"> Нижній Струтинь, Калу</w:t>
            </w:r>
            <w:r w:rsidRPr="009121A8">
              <w:rPr>
                <w:sz w:val="20"/>
              </w:rPr>
              <w:t>ський район, Івано-Франківська область, 77620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80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Шидловська Уляна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18.06.1969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Завідуюча дитячого відділу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Рожнятівська районна лікарня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ind w:left="-79" w:right="-13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21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Набережна, буд. 3, кв.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3, смт. Рожнятів, </w:t>
            </w:r>
            <w:r>
              <w:rPr>
                <w:sz w:val="20"/>
              </w:rPr>
              <w:t>Калу</w:t>
            </w:r>
            <w:r w:rsidRPr="009121A8">
              <w:rPr>
                <w:sz w:val="20"/>
              </w:rPr>
              <w:t>ський</w:t>
            </w:r>
            <w:r w:rsidRPr="009121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Івано-Франківська область, 77601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B01B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Микитин Ігор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15.04.1982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Старший єгер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Вигодське лісове господарство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Січових Стрільців, бу. 37 с. Старий Мізунь Калуський район Івано-Франківська області, 77552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Депутат Вигодської селищної ради VII скликання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Мартин Микола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02.12.1984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Начальник дільниці компримування газу,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ДОЛИНСЬКИЙ ГАЗОПЕРЕРОБНИЙ ЗАВОД ПУБЛІЧНОГО АКЦІОНЕРНОГО ТОВАРИСТВА «УКРНАФТА»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Довбуша, буд. 6 кв.3, м.Долина, Калуський</w:t>
            </w:r>
          </w:p>
          <w:p w:rsidR="0007178B" w:rsidRPr="00E95E3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район, Івано-Франківська область, 77500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Бурак Богдан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26.02.1965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Пенсіонер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Пенсіонер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 xml:space="preserve">вул. Д. Вітовського, буд. 29, кв. 10, смт. </w:t>
            </w:r>
            <w:r>
              <w:rPr>
                <w:sz w:val="20"/>
              </w:rPr>
              <w:t>Рожнятів, Калу</w:t>
            </w:r>
            <w:r w:rsidRPr="009121A8">
              <w:rPr>
                <w:sz w:val="20"/>
              </w:rPr>
              <w:t>ський район, Івано-Франківська область, 77600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B01B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Кузь Світлана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21.02.1993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9121A8">
              <w:rPr>
                <w:sz w:val="20"/>
              </w:rPr>
              <w:t xml:space="preserve"> Українка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  <w:lang w:eastAsia="uk-UA"/>
              </w:rPr>
              <w:t>Страховий агент по договору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Страхова компанія «ТАС»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Шевченка, буд. 59, с. Кропивник, Калуський район, Івано-Франківська область, 77340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B01B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>
              <w:rPr>
                <w:sz w:val="20"/>
              </w:rPr>
              <w:t>Гутак Тетяна Павлівна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02.02.1974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>
              <w:rPr>
                <w:sz w:val="20"/>
              </w:rPr>
              <w:t>вул. Івасюка, буд. 36</w:t>
            </w:r>
            <w:r w:rsidRPr="009121A8">
              <w:rPr>
                <w:sz w:val="20"/>
              </w:rPr>
              <w:t>, с.</w:t>
            </w:r>
            <w:r>
              <w:rPr>
                <w:sz w:val="20"/>
              </w:rPr>
              <w:t>Нижній Струтинь, Калу</w:t>
            </w:r>
            <w:r w:rsidRPr="009121A8">
              <w:rPr>
                <w:sz w:val="20"/>
              </w:rPr>
              <w:t>ський район, Івано-Франківська область, 77620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B01B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Паламар Руслан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25.09.1978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Приватне Підприємство «Старий замок «Рожнятів»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М. Заньковецької, буд. 34</w:t>
            </w:r>
            <w:r>
              <w:rPr>
                <w:sz w:val="20"/>
              </w:rPr>
              <w:t>а, смт. Рожнятів, Калу</w:t>
            </w:r>
            <w:r w:rsidRPr="009121A8">
              <w:rPr>
                <w:sz w:val="20"/>
              </w:rPr>
              <w:t>ський район, Івано-Франківська область, 77601.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Дирів </w:t>
            </w:r>
            <w:r w:rsidRPr="009121A8">
              <w:rPr>
                <w:sz w:val="20"/>
              </w:rPr>
              <w:t>Василь Львович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20.07.</w:t>
            </w:r>
            <w:r w:rsidRPr="009121A8">
              <w:rPr>
                <w:sz w:val="20"/>
              </w:rPr>
              <w:t>1976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Диспетчер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Державн</w:t>
            </w:r>
            <w:r w:rsidRPr="009121A8">
              <w:rPr>
                <w:sz w:val="20"/>
              </w:rPr>
              <w:t>а пожежно-рятувальна частина №8 смт. Рожнятів.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 xml:space="preserve">вул. Миру, буд. </w:t>
            </w:r>
            <w:r>
              <w:rPr>
                <w:sz w:val="20"/>
              </w:rPr>
              <w:t>45, смт. Рожнятів, Калу</w:t>
            </w:r>
            <w:r w:rsidRPr="009121A8">
              <w:rPr>
                <w:sz w:val="20"/>
              </w:rPr>
              <w:t>ський район, Івано-Франківська область, 77601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Корба Андрій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14.12.1978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Базова 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 Церковна, буд. 8а, місто Калуш, Калуський район, Івано-Франківська область, 77301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6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Конарська Наталія Георгіївна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29.04.1978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Професійно-технічна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Провідний менеджер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Корпорація </w:t>
            </w:r>
            <w:r w:rsidRPr="00DD3E16">
              <w:rPr>
                <w:sz w:val="20"/>
              </w:rPr>
              <w:t xml:space="preserve"> «Тріумф»</w:t>
            </w:r>
            <w:r>
              <w:rPr>
                <w:sz w:val="20"/>
              </w:rPr>
              <w:t xml:space="preserve"> Фізична особа-підприємець Федорук В.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Січових Стрільців , буд.9, кв. 87, м. Калуш, Калуський район, Івано-Франківська область, 77303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553A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9543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Петрюк Руслана Федорівна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21.04.1964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 xml:space="preserve">вул. </w:t>
            </w:r>
            <w:r>
              <w:rPr>
                <w:sz w:val="20"/>
              </w:rPr>
              <w:t>Незалежності</w:t>
            </w:r>
            <w:r w:rsidRPr="00E95E38">
              <w:rPr>
                <w:sz w:val="20"/>
              </w:rPr>
              <w:t>, 4</w:t>
            </w:r>
            <w:r>
              <w:rPr>
                <w:sz w:val="20"/>
              </w:rPr>
              <w:t>1б</w:t>
            </w:r>
            <w:r w:rsidRPr="00E95E38">
              <w:rPr>
                <w:sz w:val="20"/>
              </w:rPr>
              <w:t xml:space="preserve">, с. </w:t>
            </w:r>
            <w:r>
              <w:rPr>
                <w:sz w:val="20"/>
              </w:rPr>
              <w:t>Козаківка</w:t>
            </w:r>
            <w:r w:rsidRPr="00E95E38">
              <w:rPr>
                <w:sz w:val="20"/>
              </w:rPr>
              <w:t>, Калуський район,Івано-Франківська обл., 77</w:t>
            </w:r>
            <w:r>
              <w:rPr>
                <w:sz w:val="20"/>
              </w:rPr>
              <w:t>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Депутат Болехівської міської ради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9543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9543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Рараговський  Віктор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05.04.</w:t>
            </w:r>
            <w:r w:rsidRPr="009121A8">
              <w:rPr>
                <w:sz w:val="20"/>
              </w:rPr>
              <w:t>1964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Сільський голо</w:t>
            </w:r>
            <w:r>
              <w:rPr>
                <w:sz w:val="20"/>
              </w:rPr>
              <w:t>в</w:t>
            </w:r>
            <w:r w:rsidRPr="009121A8">
              <w:rPr>
                <w:sz w:val="20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Ясенська сільська рада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Січових Стрільц</w:t>
            </w:r>
            <w:r>
              <w:rPr>
                <w:sz w:val="20"/>
              </w:rPr>
              <w:t>ів, 18а. с. Ясень, Калу</w:t>
            </w:r>
            <w:r w:rsidRPr="009121A8">
              <w:rPr>
                <w:sz w:val="20"/>
              </w:rPr>
              <w:t>ський район, Івано-Франківська обл.,77673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1A8">
              <w:rPr>
                <w:rFonts w:ascii="Times New Roman" w:hAnsi="Times New Roman"/>
                <w:sz w:val="20"/>
                <w:szCs w:val="20"/>
              </w:rPr>
              <w:t>Сільський голова Ясенської сільської ради</w:t>
            </w:r>
          </w:p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Чесалова Тетяна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23.01.1981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Фахівець з дослідження транспортних засобів та документів що їх супроводжують 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Державний науково-дослідно експертно-криміналістичний центр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Січових Стрільців, буд. 21, кв. 88, м. Калуш, Калуський район, Івано-Франківська область, 77303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30BEE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Павлюк Степан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02.03.1975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>
              <w:rPr>
                <w:sz w:val="20"/>
              </w:rPr>
              <w:t>Вчитель трудового навчання, креслення, музичного мистецтва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Тисівська загально освітня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E95E38">
              <w:rPr>
                <w:sz w:val="20"/>
              </w:rPr>
              <w:t xml:space="preserve">вул. </w:t>
            </w:r>
            <w:r>
              <w:rPr>
                <w:sz w:val="20"/>
              </w:rPr>
              <w:t>Кобилянської, 1</w:t>
            </w:r>
            <w:r w:rsidRPr="00E95E38">
              <w:rPr>
                <w:sz w:val="20"/>
              </w:rPr>
              <w:t xml:space="preserve">4, с. </w:t>
            </w:r>
            <w:r>
              <w:rPr>
                <w:sz w:val="20"/>
              </w:rPr>
              <w:t>Тисів</w:t>
            </w:r>
            <w:r w:rsidRPr="00E95E38">
              <w:rPr>
                <w:sz w:val="20"/>
              </w:rPr>
              <w:t>, Калуський район,Івано-Франківська обл., 77</w:t>
            </w:r>
            <w:r>
              <w:rPr>
                <w:sz w:val="20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color w:val="FF0000"/>
                <w:sz w:val="20"/>
              </w:rPr>
            </w:pPr>
            <w:r w:rsidRPr="00DD3E16">
              <w:rPr>
                <w:sz w:val="20"/>
              </w:rPr>
              <w:t>Джус Тетяна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08.12.1976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Бульвар Незалежності, буд 2, кв. 39, м. Калуш, Калуський район, Івано-Франківська область, 77300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Кузь Юрій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28.05.1981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>
              <w:rPr>
                <w:sz w:val="20"/>
                <w:lang w:eastAsia="uk-UA"/>
              </w:rPr>
              <w:t>Середня</w:t>
            </w:r>
            <w:r w:rsidRPr="009121A8">
              <w:rPr>
                <w:sz w:val="20"/>
                <w:lang w:eastAsia="uk-UA"/>
              </w:rPr>
              <w:t>-спеціальна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вул. Писарська, буд. 34, </w:t>
            </w:r>
            <w:r w:rsidRPr="009121A8">
              <w:rPr>
                <w:sz w:val="20"/>
              </w:rPr>
              <w:t>м. Калуш, Калуський район, Івано-Франківська область, 77300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Левінська Наталія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14.05.</w:t>
            </w:r>
            <w:r w:rsidRPr="00DD3E16">
              <w:rPr>
                <w:sz w:val="20"/>
              </w:rPr>
              <w:t>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Викладач сольного співу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  <w:lang w:eastAsia="uk-UA"/>
              </w:rPr>
              <w:t>Калуська дитяча музичнай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Майдан Шептицького, буд. 4, кв. 80, місто Калуш, Калуський район, Івано-Франківська область, 77301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28D9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5</w:t>
            </w:r>
          </w:p>
        </w:tc>
      </w:tr>
      <w:tr w:rsidR="0007178B" w:rsidRPr="00857C91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Якимчук Назарій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16.02.1990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37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Вища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Тимчасово не працює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Безпартійний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79" w:right="-136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вул. Олени Пчілки, буд. 61, кв. 52, м. Калуш, Калуський район, Івано-Франківська область, 77304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Судимість відсутня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7C91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857C91">
              <w:rPr>
                <w:sz w:val="20"/>
              </w:rPr>
              <w:t xml:space="preserve"> 2</w:t>
            </w:r>
          </w:p>
        </w:tc>
      </w:tr>
    </w:tbl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1134"/>
        <w:gridCol w:w="992"/>
        <w:gridCol w:w="992"/>
        <w:gridCol w:w="1134"/>
        <w:gridCol w:w="1588"/>
        <w:gridCol w:w="1276"/>
        <w:gridCol w:w="1985"/>
        <w:gridCol w:w="1417"/>
        <w:gridCol w:w="2454"/>
      </w:tblGrid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B45B3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Порядковий номер </w:t>
            </w:r>
            <w:r>
              <w:rPr>
                <w:sz w:val="16"/>
                <w:szCs w:val="16"/>
              </w:rPr>
              <w:br/>
              <w:t xml:space="preserve">кандидата в </w:t>
            </w:r>
            <w:r w:rsidRPr="00F53F2A">
              <w:rPr>
                <w:sz w:val="16"/>
                <w:szCs w:val="16"/>
              </w:rPr>
              <w:t>територіальному</w:t>
            </w:r>
            <w:r>
              <w:rPr>
                <w:sz w:val="16"/>
                <w:szCs w:val="16"/>
              </w:rPr>
              <w:t xml:space="preserve"> виборчому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 xml:space="preserve">Прізвище, </w:t>
            </w:r>
            <w:r>
              <w:rPr>
                <w:sz w:val="16"/>
                <w:szCs w:val="16"/>
              </w:rPr>
              <w:br/>
            </w:r>
            <w:r w:rsidRPr="006B45B3">
              <w:rPr>
                <w:sz w:val="16"/>
                <w:szCs w:val="16"/>
              </w:rPr>
              <w:t xml:space="preserve">власне ім’я </w:t>
            </w:r>
            <w:r w:rsidRPr="006B45B3">
              <w:rPr>
                <w:sz w:val="16"/>
                <w:szCs w:val="16"/>
              </w:rPr>
              <w:br/>
              <w:t>(усі власні імена)</w:t>
            </w:r>
            <w:r>
              <w:rPr>
                <w:sz w:val="16"/>
                <w:szCs w:val="16"/>
              </w:rPr>
              <w:t>,</w:t>
            </w:r>
            <w:r w:rsidRPr="006B45B3">
              <w:rPr>
                <w:sz w:val="16"/>
                <w:szCs w:val="16"/>
              </w:rPr>
              <w:br/>
              <w:t xml:space="preserve">по батькові </w:t>
            </w:r>
            <w:r>
              <w:rPr>
                <w:sz w:val="16"/>
                <w:szCs w:val="16"/>
              </w:rPr>
              <w:br/>
            </w:r>
            <w:r w:rsidRPr="006B45B3">
              <w:rPr>
                <w:sz w:val="16"/>
                <w:szCs w:val="16"/>
              </w:rPr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>Число,</w:t>
            </w:r>
            <w:r>
              <w:rPr>
                <w:sz w:val="16"/>
                <w:szCs w:val="16"/>
              </w:rPr>
              <w:br/>
            </w:r>
            <w:r w:rsidRPr="006B45B3">
              <w:rPr>
                <w:sz w:val="16"/>
                <w:szCs w:val="16"/>
              </w:rPr>
              <w:t>місяць, рік народження</w:t>
            </w:r>
          </w:p>
          <w:p w:rsidR="0007178B" w:rsidRPr="006B45B3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>(чч.мм.рррр.)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A32CA0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 xml:space="preserve">Освіта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 xml:space="preserve">Посада </w:t>
            </w:r>
            <w:r>
              <w:rPr>
                <w:sz w:val="16"/>
                <w:szCs w:val="16"/>
              </w:rPr>
              <w:br/>
            </w:r>
            <w:r w:rsidRPr="006B45B3">
              <w:rPr>
                <w:sz w:val="16"/>
                <w:szCs w:val="16"/>
              </w:rPr>
              <w:t>(заняття)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ind w:left="-79" w:right="-137"/>
              <w:jc w:val="center"/>
              <w:rPr>
                <w:sz w:val="16"/>
                <w:szCs w:val="16"/>
              </w:rPr>
            </w:pPr>
            <w:r w:rsidRPr="006B45B3">
              <w:rPr>
                <w:sz w:val="16"/>
                <w:szCs w:val="16"/>
              </w:rPr>
              <w:t>Партійність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6B45B3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4A32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14A32">
              <w:rPr>
                <w:sz w:val="16"/>
                <w:szCs w:val="16"/>
              </w:rPr>
              <w:t xml:space="preserve">Відомості </w:t>
            </w:r>
            <w:r>
              <w:rPr>
                <w:sz w:val="16"/>
                <w:szCs w:val="16"/>
              </w:rPr>
              <w:br/>
            </w:r>
            <w:r w:rsidRPr="00F14A32">
              <w:rPr>
                <w:sz w:val="16"/>
                <w:szCs w:val="16"/>
              </w:rPr>
              <w:t xml:space="preserve">про наявність </w:t>
            </w:r>
            <w:r>
              <w:rPr>
                <w:sz w:val="16"/>
                <w:szCs w:val="16"/>
              </w:rPr>
              <w:br/>
            </w:r>
            <w:r w:rsidRPr="00F14A32">
              <w:rPr>
                <w:sz w:val="16"/>
                <w:szCs w:val="16"/>
              </w:rPr>
              <w:t xml:space="preserve">чи відсутність </w:t>
            </w:r>
          </w:p>
          <w:p w:rsidR="0007178B" w:rsidRPr="00A32CA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  <w:highlight w:val="yellow"/>
              </w:rPr>
            </w:pPr>
            <w:r w:rsidRPr="00F14A32">
              <w:rPr>
                <w:sz w:val="16"/>
                <w:szCs w:val="16"/>
              </w:rPr>
              <w:t>судимості **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4A32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DD148F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148F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Федорика Наталія Зенонівна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12.11.1984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Громадянка </w:t>
            </w:r>
            <w:r w:rsidRPr="00E95E38">
              <w:rPr>
                <w:sz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Викладач, асистент кафедри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Державний вищий навчальний заклад «Івано-Франківський медичний університет»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ву</w:t>
            </w:r>
            <w:r w:rsidRPr="00E95E38">
              <w:rPr>
                <w:sz w:val="20"/>
              </w:rPr>
              <w:t>л. Павлика, буд. 1, м. Болехів, Калуський район, Івано-Франківська область, 77200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Романюк Андрій Григорович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01.08.1971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  <w:lang w:eastAsia="uk-UA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.Директор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Болехівський ліцей № 1 «Академічний»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Вул. Старобанська, буд. 22, м. Болехів, Калуський район, Івано-Франківська область, 77200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46BBF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46BBF">
              <w:rPr>
                <w:sz w:val="20"/>
              </w:rPr>
              <w:t xml:space="preserve">Депутат Івано-Франківської обласної ради </w:t>
            </w:r>
            <w:r w:rsidRPr="00246BBF">
              <w:rPr>
                <w:sz w:val="20"/>
                <w:lang w:val="en-US"/>
              </w:rPr>
              <w:t>VII</w:t>
            </w:r>
            <w:r w:rsidRPr="00246BBF">
              <w:rPr>
                <w:sz w:val="20"/>
              </w:rPr>
              <w:t xml:space="preserve"> скликання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Депутат Юліан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02.10.1988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221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Начальник цеху видобутку нафти й газу №2 нафтогазовидобувного управління «Долинанафтогаз»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Приватне акціонере товариство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вул. Шевченка, буд. 10Б, смт. Перегінське, Калуський район, Івано-Франківська область, 77662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Микитин Ігор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15.04.1982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Старший єгер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Вигодське лісове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вул. Січових Стрільців,</w:t>
            </w:r>
            <w:r>
              <w:rPr>
                <w:sz w:val="20"/>
              </w:rPr>
              <w:t xml:space="preserve"> бу. 37 с. Старий Мізунь Калу</w:t>
            </w:r>
            <w:r w:rsidRPr="00E95E38">
              <w:rPr>
                <w:sz w:val="20"/>
              </w:rPr>
              <w:t>ський район Івано-Франківська області, 77552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Депутат Вигодськ</w:t>
            </w:r>
            <w:r>
              <w:rPr>
                <w:sz w:val="20"/>
              </w:rPr>
              <w:t xml:space="preserve">ої селищної ради VII скликання 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70D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Половка Ніна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24.06.1976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Директор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Вишківський ліцей Вигодської селищної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вул. Шубинця, 44, с. Вишків, Калуський район,Івано-Франківська обл., 77563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Мартин Микола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02.12.1984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Начальник дільниці компримування газу,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ДОЛИНСЬКИЙ ГАЗОПЕРЕРОБНИЙ ЗАВОД ПУБЛІЧНОГО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Довбуша, буд. 6 кв.3, м.Долина, Калуський</w:t>
            </w:r>
          </w:p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район, Івано-Франківська область, 77500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2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Петрюк Руслана Федорівна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21.04.1964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eastAsia="uk-UA"/>
              </w:rPr>
            </w:pPr>
            <w:r>
              <w:rPr>
                <w:sz w:val="20"/>
                <w:lang w:eastAsia="uk-UA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 xml:space="preserve">вул. </w:t>
            </w:r>
            <w:r>
              <w:rPr>
                <w:sz w:val="20"/>
              </w:rPr>
              <w:t>Незалежності</w:t>
            </w:r>
            <w:r w:rsidRPr="00E95E38">
              <w:rPr>
                <w:sz w:val="20"/>
              </w:rPr>
              <w:t>, 4</w:t>
            </w:r>
            <w:r>
              <w:rPr>
                <w:sz w:val="20"/>
              </w:rPr>
              <w:t>1б</w:t>
            </w:r>
            <w:r w:rsidRPr="00E95E38">
              <w:rPr>
                <w:sz w:val="20"/>
              </w:rPr>
              <w:t xml:space="preserve">, с. </w:t>
            </w:r>
            <w:r>
              <w:rPr>
                <w:sz w:val="20"/>
              </w:rPr>
              <w:t>Козаківка</w:t>
            </w:r>
            <w:r w:rsidRPr="00E95E38">
              <w:rPr>
                <w:sz w:val="20"/>
              </w:rPr>
              <w:t>, Калуський район,Івано-Франківська обл., 77</w:t>
            </w:r>
            <w:r>
              <w:rPr>
                <w:sz w:val="20"/>
              </w:rPr>
              <w:t>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Депутат Болехівської міської ради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2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2DA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Павлюк Степан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02.03.1975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>
              <w:rPr>
                <w:sz w:val="20"/>
              </w:rPr>
              <w:t>Вчитель трудового навчання, креслення, музичного мистецтва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Тисівська загальноосвітня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 xml:space="preserve">вул. </w:t>
            </w:r>
            <w:r>
              <w:rPr>
                <w:sz w:val="20"/>
              </w:rPr>
              <w:t>Кобилянської, 1</w:t>
            </w:r>
            <w:r w:rsidRPr="00E95E38">
              <w:rPr>
                <w:sz w:val="20"/>
              </w:rPr>
              <w:t xml:space="preserve">4, с. </w:t>
            </w:r>
            <w:r>
              <w:rPr>
                <w:sz w:val="20"/>
              </w:rPr>
              <w:t>Тисів</w:t>
            </w:r>
            <w:r w:rsidRPr="00E95E38">
              <w:rPr>
                <w:sz w:val="20"/>
              </w:rPr>
              <w:t>, Калуський район,Івано-Франківська обл., 77</w:t>
            </w:r>
            <w:r>
              <w:rPr>
                <w:sz w:val="2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E95E3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  <w:p w:rsidR="0007178B" w:rsidRPr="00E95E3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Депутат Богдан Юліанович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18.08.1962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Операційний менеджер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ДОЛИНСЬКИЙ ГАЗОПЕРЕРОБНИЙ ЗАВОД ПУБЛІЧНОГО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rPr>
                <w:sz w:val="20"/>
              </w:rPr>
            </w:pPr>
            <w:r w:rsidRPr="0011727D">
              <w:rPr>
                <w:sz w:val="20"/>
              </w:rPr>
              <w:t>вул. Привокзальна, буд. 20А, м. Долина, Калуський район, Івано-Франківська область, 77500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Титиш Василь Пантелеймонович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03.09.1961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Середня-спеціальна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Директор комерційний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Товариство з обмеженою відповідальністю «Галицька торгова компанія»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Сагайдачного, буд. 5, с.Княжолука, Калуський район, Івано-Франківська область, 77540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Нестерук Андрій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21.12.1974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Начальник дільниці Відділу служби охорони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Західна філія Товариства з обмеженою відповідальністю «Секьюрайті»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Молодіжна, буд. 25, с.Тяпче, Калуський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район, Івано-Франківська область, 77522.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Марінець Світлана Андріївна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02.10.1966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Головний спеціаліст відділу економіки, житлово-комунального господарства, енергозбереження та інфраструктури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Долинська районна державна адміністрація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rPr>
                <w:sz w:val="20"/>
              </w:rPr>
            </w:pPr>
            <w:r w:rsidRPr="0011727D">
              <w:rPr>
                <w:sz w:val="20"/>
              </w:rPr>
              <w:t>вул. Данила Галицького, буд. 79, м. Долина, Калуський район, Івано-Франківська область,77500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Стефанів Роксолана Борисівна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26.05.1963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Лікар з ультразвукової діагностики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Медико-санітарна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частина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Загір’я, буд. 119, с. Новичка, Калуський район,  Івано-Франківська область, 77503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Бачкур Анатолій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20.10.1977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Начальник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Прокатно-ремонтний цех електрообладнання та електрозабезпечення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Пр. Незалежності, буд. 4, кв.17, м. Долина, Калуський район, Івано-Франківська область, 77500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Муль Світлана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07.05.1979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Громадянка Українка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Лікар акушер-гінеколог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Медико-санітарна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Частина нафтогазовидобувного управління «Долинанафтогаз» Приватного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Стефаника, буд. 5, с. Мала Тур’я, Калуський район, Івано-Франківська область 77551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Бік Володимир Євгенович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27.05.1970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Начальник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Виробнича база (Долина) Управління нафтопромислового сервісу Приватного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вул. Шубинця, буд. 16А, с. Новичка, Калуський  район, Івано-Франківська область, 77517.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11727D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1727D" w:rsidRDefault="0007178B" w:rsidP="00DD2E4F">
            <w:pPr>
              <w:pStyle w:val="2"/>
              <w:rPr>
                <w:sz w:val="20"/>
              </w:rPr>
            </w:pPr>
            <w:r w:rsidRPr="0011727D">
              <w:rPr>
                <w:sz w:val="20"/>
              </w:rPr>
              <w:t>Мандат наявний, депутат Новичківської сільської ради V скликання</w:t>
            </w:r>
          </w:p>
          <w:p w:rsidR="0007178B" w:rsidRPr="0011727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20"/>
              </w:rPr>
            </w:pPr>
          </w:p>
          <w:p w:rsidR="0007178B" w:rsidRPr="0011727D" w:rsidRDefault="0007178B" w:rsidP="00DD2E4F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3 округ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Гулій Михайло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07.05.</w:t>
            </w:r>
            <w:r w:rsidRPr="009121A8">
              <w:rPr>
                <w:sz w:val="20"/>
              </w:rPr>
              <w:t>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Професійно 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Грушевського буд.67, с.</w:t>
            </w:r>
            <w:r>
              <w:rPr>
                <w:sz w:val="20"/>
              </w:rPr>
              <w:t xml:space="preserve"> Небилів, Калу</w:t>
            </w:r>
            <w:r w:rsidRPr="009121A8">
              <w:rPr>
                <w:sz w:val="20"/>
              </w:rPr>
              <w:t>ський  район, Івано-Франківська область,77670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Депутат Рожнятівської районної ради  VII  демократичного скликання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Паламар Руслан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25.09.1978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Директор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Приватне Підприємство «Старий замок «Рожнятів»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М. Заньковецької, буд. 34</w:t>
            </w:r>
            <w:r>
              <w:rPr>
                <w:sz w:val="20"/>
              </w:rPr>
              <w:t>а, смт. Рожнятів, Калу</w:t>
            </w:r>
            <w:r w:rsidRPr="009121A8">
              <w:rPr>
                <w:sz w:val="20"/>
              </w:rPr>
              <w:t>ський район, Івано-Франківська область, 77601.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Бурак Богдан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26.02.1965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Пенсіонер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 xml:space="preserve">вул. Д. Вітовського, буд. 29, кв. 10, смт. </w:t>
            </w:r>
            <w:r>
              <w:rPr>
                <w:sz w:val="20"/>
              </w:rPr>
              <w:t>Рожнятів, Калу</w:t>
            </w:r>
            <w:r w:rsidRPr="009121A8">
              <w:rPr>
                <w:sz w:val="20"/>
              </w:rPr>
              <w:t>ський район, Івано-Франківська область, 77600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Гаєвська Оксана Тарасівна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18.11.1974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Психолог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Благодійна організація «Благодійний Фонд «Карітас - Івано-Франківськ»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Івасюка, буд. 51, с.</w:t>
            </w:r>
            <w:r>
              <w:rPr>
                <w:sz w:val="20"/>
              </w:rPr>
              <w:t xml:space="preserve"> Нижній Струтинь, Калу</w:t>
            </w:r>
            <w:r w:rsidRPr="009121A8">
              <w:rPr>
                <w:sz w:val="20"/>
              </w:rPr>
              <w:t>ський район, Івано-Франківська область, 77620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Шидловська Уляна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18.06.1969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Завідуюча дитячого відділу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Рожнятівська районна лікарня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81662" w:rsidRDefault="0007178B" w:rsidP="00DD2E4F">
            <w:pPr>
              <w:pStyle w:val="2"/>
              <w:spacing w:after="0"/>
              <w:rPr>
                <w:sz w:val="20"/>
              </w:rPr>
            </w:pPr>
            <w:r w:rsidRPr="00F81662">
              <w:rPr>
                <w:sz w:val="20"/>
              </w:rPr>
              <w:t>вул. Набережна, буд. 3, кв. 3, смт. Рожнятів, Калуський район, Івано-Франківська область, 77601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Рараговський  Віктор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05.04.</w:t>
            </w:r>
            <w:r w:rsidRPr="009121A8">
              <w:rPr>
                <w:sz w:val="20"/>
              </w:rPr>
              <w:t>1964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Сільський голо</w:t>
            </w:r>
            <w:r>
              <w:rPr>
                <w:sz w:val="20"/>
              </w:rPr>
              <w:t>в</w:t>
            </w:r>
            <w:r w:rsidRPr="009121A8">
              <w:rPr>
                <w:sz w:val="20"/>
              </w:rPr>
              <w:t>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Ясенська сільська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</w:t>
            </w:r>
            <w:r>
              <w:rPr>
                <w:sz w:val="20"/>
              </w:rPr>
              <w:t>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Січових Стрільц</w:t>
            </w:r>
            <w:r>
              <w:rPr>
                <w:sz w:val="20"/>
              </w:rPr>
              <w:t>ів, 18а. с. Ясень, Калу</w:t>
            </w:r>
            <w:r w:rsidRPr="009121A8">
              <w:rPr>
                <w:sz w:val="20"/>
              </w:rPr>
              <w:t>ський район, Івано-Франківська обл.,77673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Сільський голова Ясенської сільської ради</w:t>
            </w:r>
          </w:p>
          <w:p w:rsidR="0007178B" w:rsidRPr="009121A8" w:rsidRDefault="0007178B" w:rsidP="00DD2E4F">
            <w:pPr>
              <w:pStyle w:val="2"/>
              <w:rPr>
                <w:sz w:val="20"/>
              </w:rPr>
            </w:pP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03B2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Гутак Тетяна Павлівна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02.02.1974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вул. Івасюка, буд. 36</w:t>
            </w:r>
            <w:r w:rsidRPr="009121A8">
              <w:rPr>
                <w:sz w:val="20"/>
              </w:rPr>
              <w:t>, с.</w:t>
            </w:r>
            <w:r>
              <w:rPr>
                <w:sz w:val="20"/>
              </w:rPr>
              <w:t xml:space="preserve"> Нижній Струтинь, Калу</w:t>
            </w:r>
            <w:r w:rsidRPr="009121A8">
              <w:rPr>
                <w:sz w:val="20"/>
              </w:rPr>
              <w:t>ський район, Івано-Франківська область, 77620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Дирів </w:t>
            </w:r>
            <w:r w:rsidRPr="009121A8">
              <w:rPr>
                <w:sz w:val="20"/>
              </w:rPr>
              <w:t>Василь Львович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20.07.</w:t>
            </w:r>
            <w:r w:rsidRPr="009121A8">
              <w:rPr>
                <w:sz w:val="20"/>
              </w:rPr>
              <w:t>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Диспетчер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Державн</w:t>
            </w:r>
            <w:r w:rsidRPr="009121A8">
              <w:rPr>
                <w:sz w:val="20"/>
              </w:rPr>
              <w:t>а пожежно-рятувальна частина №8 смт. Рожнятів.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 xml:space="preserve">вул. Миру, буд. </w:t>
            </w:r>
            <w:r>
              <w:rPr>
                <w:sz w:val="20"/>
              </w:rPr>
              <w:t>45, смт. Рожнятів, Калу</w:t>
            </w:r>
            <w:r w:rsidRPr="009121A8">
              <w:rPr>
                <w:sz w:val="20"/>
              </w:rPr>
              <w:t>ський район, Івано-Франківська область, 77601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9121A8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20"/>
              </w:rPr>
            </w:pPr>
          </w:p>
          <w:p w:rsidR="0007178B" w:rsidRPr="009121A8" w:rsidRDefault="0007178B" w:rsidP="00DD2E4F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4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Кушлик Тарас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23.11.1971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Середня -спеціальна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Дире</w:t>
            </w:r>
            <w:r>
              <w:rPr>
                <w:sz w:val="20"/>
              </w:rPr>
              <w:t>ктор, 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Будівельна організація «Тархаус»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Коновальця, буд. 7, кв. 56, м. Калуш, Калуський район, Івано-Франківська область, 77300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Попович Оксана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26.03.1985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Професійно-технічна.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Продавець-консультант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особа-підприємець Нагловський П.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>
              <w:rPr>
                <w:sz w:val="20"/>
              </w:rPr>
              <w:t>Член політичної партії «За майбутнє»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Хіміків, буд 12, кв. 20, м. Калуш, Калуський район, Івано-Франківська область, 77303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Волосянко Світлана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05.09</w:t>
            </w:r>
            <w:r>
              <w:rPr>
                <w:sz w:val="20"/>
              </w:rPr>
              <w:t>.</w:t>
            </w:r>
            <w:r w:rsidRPr="009121A8">
              <w:rPr>
                <w:sz w:val="20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Керівник з розвитку продажу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Компанія напівфабрикатів «КОРНІКО»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Каракая, буд. 4, кв. 69, м. Калуш, Калуський район, Івано-Франківська область, 77304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Лапка Роман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15.08.1990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Середня</w:t>
            </w:r>
            <w:r w:rsidRPr="009121A8">
              <w:rPr>
                <w:sz w:val="20"/>
              </w:rPr>
              <w:t>-спеціальна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Директор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Товариств</w:t>
            </w:r>
            <w:r>
              <w:rPr>
                <w:sz w:val="20"/>
              </w:rPr>
              <w:t xml:space="preserve">о з обмеженою відповідальністю </w:t>
            </w:r>
            <w:r w:rsidRPr="009121A8">
              <w:rPr>
                <w:sz w:val="20"/>
              </w:rPr>
              <w:t>«ЛЮКСІМЕКС-ЮА»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Хіміків, буд. 4, кв. 54, м. Калуш, Калуський район, Івано-Франківська область, 77303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Кузь Світлана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21.02.1993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9121A8">
              <w:rPr>
                <w:sz w:val="20"/>
              </w:rPr>
              <w:t xml:space="preserve"> Українка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Страховий агент по договору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Страхова компанія «ТАС»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вул. Шевченка, буд. 59, с. Кропивник, Калуський район, Івано-Франківська область, 77340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Кузь Юрій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28.05.1981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Середня</w:t>
            </w:r>
            <w:r w:rsidRPr="009121A8">
              <w:rPr>
                <w:sz w:val="20"/>
              </w:rPr>
              <w:t>-спеціальна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вул. Писарська, буд. 34, </w:t>
            </w:r>
            <w:r w:rsidRPr="009121A8">
              <w:rPr>
                <w:sz w:val="20"/>
              </w:rPr>
              <w:t>м. Калуш, Калуський район, Івано-Франківська область, 77300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9121A8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21A8" w:rsidRDefault="0007178B" w:rsidP="00DD2E4F">
            <w:pPr>
              <w:pStyle w:val="2"/>
              <w:rPr>
                <w:sz w:val="20"/>
              </w:rPr>
            </w:pPr>
            <w:r w:rsidRPr="009121A8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20"/>
              </w:rPr>
            </w:pPr>
          </w:p>
          <w:p w:rsidR="0007178B" w:rsidRPr="009121A8" w:rsidRDefault="0007178B" w:rsidP="00DD2E4F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5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Салижин Любомир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12.08.1985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вул. Наливайка, буд. 5,</w:t>
            </w:r>
          </w:p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м. Калуш, Калуський район,</w:t>
            </w:r>
          </w:p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Івано-Франківська область, 77304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Якимчук Назарій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16.02.1990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Тимчасово не працює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Олени Пчілки, буд. 61, кв. 52, м. Калуш, Калуський район, Івано-Франківська область, 77304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Хоменко Назар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01.10.1988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Заступник начальника цеху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Хмельницького, буд. 30, кв. 107, м. Калуш, Калуський район, Івано-Франківська область, 77303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Джус Тетяна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08.12.1976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Бульвар Незалежності, буд 2, кв. 39, м. Калуш, Калуський район, Івано-Франківська область, 77300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Левінська Наталія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14.05.</w:t>
            </w:r>
            <w:r w:rsidRPr="00DD3E16">
              <w:rPr>
                <w:sz w:val="20"/>
              </w:rPr>
              <w:t>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Викладач сольного співу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Калуська дитяча музичнай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Майдан Шептицького, буд. 4, кв. 80, місто Калуш, Калуський район, Івано-Франківська область, 77301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Корба Андрій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14.12.1978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Базова 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 Церковна, буд. 8а, місто Калуш, Калуський район, Івано-Франківська область, 77301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20"/>
              </w:rPr>
            </w:pPr>
          </w:p>
          <w:p w:rsidR="0007178B" w:rsidRPr="00DD3E16" w:rsidRDefault="0007178B" w:rsidP="00DD2E4F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6 округ</w:t>
            </w:r>
          </w:p>
        </w:tc>
      </w:tr>
      <w:tr w:rsidR="0007178B" w:rsidRPr="00C72923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Філіпович Микола Олексійович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14.11.1959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Професійно - 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Сільський голова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Верхнянська сільська рада об’єднаної територіальної громади Калуського району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Зборівська, буд. 15, с. Верхня, Калуський район, Івано-Франківська область, 77324.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Мандат наявний, сільський голова сільської ради Верхнянської об’єднаної територіальної громади Калуського району Івано-Франківської області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Галка Оксана Львівна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14.04.1960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Сільський голова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Сівко-Войнилівська сільська рада Калуського району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Центральна , буд. 68, с. Сівка-Войнилівська, Калуський район, Івано-Франківська область, 77311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857C91">
              <w:rPr>
                <w:sz w:val="20"/>
              </w:rPr>
              <w:t>Сільський голова Сівко-Войнилівськ</w:t>
            </w:r>
            <w:r>
              <w:rPr>
                <w:sz w:val="20"/>
              </w:rPr>
              <w:t>ої</w:t>
            </w:r>
            <w:r w:rsidRPr="00857C91">
              <w:rPr>
                <w:sz w:val="20"/>
              </w:rPr>
              <w:t xml:space="preserve"> сільськ</w:t>
            </w:r>
            <w:r>
              <w:rPr>
                <w:sz w:val="20"/>
              </w:rPr>
              <w:t>ої ради</w:t>
            </w:r>
            <w:r w:rsidRPr="00857C91">
              <w:rPr>
                <w:sz w:val="20"/>
              </w:rPr>
              <w:t xml:space="preserve"> Калуського району Івано-Франківської області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Петреній Василь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29.05.1979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Директор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Приватне підприємство «Завод «Пінопласт»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Бульвар Незалежності, буд. 4, кв. 159, м. Калуш, Калуський район, Івано-Франківська область, 77300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53AE3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053AE3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Конарська Наталія Георгіївна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29.04.1978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Професійно-технічна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Провідний менеджер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Корпорація </w:t>
            </w:r>
            <w:r w:rsidRPr="00DD3E16">
              <w:rPr>
                <w:sz w:val="20"/>
              </w:rPr>
              <w:t xml:space="preserve"> «Тріумф»</w:t>
            </w:r>
            <w:r>
              <w:rPr>
                <w:sz w:val="20"/>
              </w:rPr>
              <w:t xml:space="preserve"> Фізична особа-підприємець Федорук В.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Січових Стрільців , буд.9, кв. 87, м. Калуш, Калуський район, Івано-Франківська область, 77303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Чесалова Тетяна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23.01.1981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Фахівець з дослідження транспортних засобів та документів що їх супроводжують 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Державний науково-дослідно експертно-криміналістичний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ind w:left="-79" w:right="-137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Безпартійна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вул. Січових Стрільців, буд. 21, кв. 88, м. Калуш, Калуський район, Івано-Франківська область, 77303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DD3E16">
              <w:rPr>
                <w:sz w:val="20"/>
              </w:rPr>
              <w:t>Судимість відсутня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16" w:rsidRDefault="0007178B" w:rsidP="00DD2E4F">
            <w:pPr>
              <w:pStyle w:val="2"/>
              <w:rPr>
                <w:sz w:val="20"/>
              </w:rPr>
            </w:pPr>
            <w:r w:rsidRPr="00DD3E16">
              <w:rPr>
                <w:sz w:val="20"/>
              </w:rPr>
              <w:t>Представницький мандат відсутній</w:t>
            </w:r>
          </w:p>
        </w:tc>
      </w:tr>
    </w:tbl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№2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 «Батьківщина»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1134"/>
        <w:gridCol w:w="1134"/>
        <w:gridCol w:w="708"/>
        <w:gridCol w:w="993"/>
        <w:gridCol w:w="1275"/>
        <w:gridCol w:w="1418"/>
        <w:gridCol w:w="1843"/>
        <w:gridCol w:w="1134"/>
        <w:gridCol w:w="1275"/>
        <w:gridCol w:w="1275"/>
        <w:gridCol w:w="1135"/>
      </w:tblGrid>
      <w:tr w:rsidR="0007178B" w:rsidRPr="00C53689" w:rsidTr="00DD2E4F">
        <w:trPr>
          <w:cantSplit/>
          <w:trHeight w:val="9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 xml:space="preserve">Прізвище, власне ім’я </w:t>
            </w:r>
            <w:r w:rsidRPr="001D091C">
              <w:rPr>
                <w:sz w:val="16"/>
                <w:szCs w:val="16"/>
              </w:rPr>
              <w:br/>
              <w:t xml:space="preserve">(усі власні імена), </w:t>
            </w:r>
            <w:r w:rsidRPr="001D091C">
              <w:rPr>
                <w:sz w:val="16"/>
                <w:szCs w:val="16"/>
              </w:rPr>
              <w:br/>
              <w:t xml:space="preserve">по батькові </w:t>
            </w:r>
            <w:r w:rsidRPr="001D091C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Число,</w:t>
            </w:r>
            <w:r w:rsidRPr="001D091C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1D091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(чч.мм.рррр.)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Освіта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 xml:space="preserve">Посада </w:t>
            </w:r>
            <w:r w:rsidRPr="001D091C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Партійність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судимості 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>Номер територіального виборчого округу, до якого віднесено кандидата***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D091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1D091C">
              <w:rPr>
                <w:sz w:val="16"/>
                <w:szCs w:val="16"/>
              </w:rPr>
              <w:t xml:space="preserve">Порядковий номер кандидата у відповідному </w:t>
            </w:r>
            <w:r w:rsidRPr="001D091C">
              <w:rPr>
                <w:spacing w:val="-6"/>
                <w:sz w:val="16"/>
                <w:szCs w:val="16"/>
              </w:rPr>
              <w:t>територіальному</w:t>
            </w:r>
            <w:r w:rsidRPr="001D091C">
              <w:rPr>
                <w:sz w:val="16"/>
                <w:szCs w:val="16"/>
              </w:rPr>
              <w:t xml:space="preserve"> виборчому списку</w:t>
            </w:r>
            <w:r w:rsidRPr="001D091C">
              <w:rPr>
                <w:sz w:val="18"/>
                <w:szCs w:val="18"/>
              </w:rPr>
              <w:t>****</w:t>
            </w:r>
          </w:p>
        </w:tc>
      </w:tr>
      <w:tr w:rsidR="0007178B" w:rsidRPr="00562C75" w:rsidTr="00DD2E4F">
        <w:trPr>
          <w:trHeight w:val="11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Дудинець Сергій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13.03.1975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562C75">
              <w:rPr>
                <w:sz w:val="16"/>
                <w:szCs w:val="16"/>
              </w:rPr>
              <w:t>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Калуський міськрайонний цент зайнятості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77322, Івано-Франківська обл., Калуський район, с.Збора, вулиця Молодіжна, буд.2а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Калуської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перший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перший</w:t>
            </w:r>
          </w:p>
        </w:tc>
      </w:tr>
      <w:tr w:rsidR="0007178B" w:rsidRPr="00562C75" w:rsidTr="00DD2E4F">
        <w:trPr>
          <w:trHeight w:val="9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Лаврів Михайло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03.12.1981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Заступник голови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Долинська районна 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77510, Івано-Франківська область, Калуський район, с.Велика Туря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562C75">
              <w:rPr>
                <w:sz w:val="16"/>
                <w:szCs w:val="16"/>
              </w:rPr>
              <w:t>епутат Долинської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</w:tr>
      <w:tr w:rsidR="0007178B" w:rsidRPr="00562C75" w:rsidTr="00DD2E4F">
        <w:trPr>
          <w:trHeight w:val="10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Крохта Віталій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12.01.1971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ТОВ «ТРК «Міське ТБ»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77300, </w:t>
            </w:r>
            <w:r w:rsidRPr="00562C75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                     м. Калуш, вулиця Січових Стрільців 29/77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</w:tr>
      <w:tr w:rsidR="0007178B" w:rsidRPr="00562C75" w:rsidTr="00DD2E4F">
        <w:trPr>
          <w:trHeight w:val="10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Кудла Богдана</w:t>
            </w:r>
          </w:p>
          <w:p w:rsidR="0007178B" w:rsidRPr="000375C1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Миронівна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07.06.1961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Заступник головного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лікаря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Районна лікарня Калуської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районної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м.Калуш, вул. Врубеля,12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Сакала Світлана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25.10.1958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Калуська ЗОШ №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77300, </w:t>
            </w:r>
            <w:r w:rsidRPr="00562C75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м. Калуш, вулиця Височана, 7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956B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Черневий Юрій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12.02.1964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eastAsia="Times New Roman" w:hAnsi="Times New Roman"/>
                <w:bCs/>
                <w:kern w:val="36"/>
                <w:sz w:val="16"/>
                <w:szCs w:val="16"/>
                <w:lang w:eastAsia="uk-UA"/>
              </w:rPr>
              <w:t>Прикарпатський фаховий коледж лісового господарства та туризму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м.Болехів, вул.Коновальця,б.21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62C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Івано-Франківської обласної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</w:tr>
      <w:tr w:rsidR="0007178B" w:rsidRPr="00562C75" w:rsidTr="00DD2E4F">
        <w:trPr>
          <w:trHeight w:val="9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Яремко Михайло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26.04.1957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Референт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КНП (ЦПМСД) Долинської районної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77556, Івано-Франківська область, Калуський район с. Шевченкове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Долинської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1EB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07178B" w:rsidRPr="00562C75" w:rsidTr="00DD2E4F">
        <w:trPr>
          <w:trHeight w:val="12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Джуган Любов Мировлавівна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16.05.1980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ind w:hanging="108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начальник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Відділ культури Калуської  міської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 Івано-Франківська обл., Калуський район,  м.Калуш, пр.Л.Українки буд.5, кв.67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</w:tr>
      <w:tr w:rsidR="0007178B" w:rsidRPr="00562C75" w:rsidTr="00DD2E4F">
        <w:trPr>
          <w:trHeight w:val="11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Семко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02.06.1979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Вчитель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Перегінська спеціальна, загальноосвітня школа-інтернат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77662, Івано-Франківська обл., Калуський район,                      с. Закерничне, вулиця Шевченка, 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Депутат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Рожнятівської</w:t>
            </w:r>
            <w:r w:rsidRPr="00562C75">
              <w:rPr>
                <w:rFonts w:ascii="Times New Roman" w:hAnsi="Times New Roman"/>
                <w:sz w:val="16"/>
                <w:szCs w:val="16"/>
              </w:rPr>
              <w:t xml:space="preserve">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</w:tr>
      <w:tr w:rsidR="0007178B" w:rsidRPr="00562C75" w:rsidTr="00DD2E4F">
        <w:trPr>
          <w:trHeight w:val="11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Мельник Богдан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04.01.1959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Міський голова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Болехівська міська 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Безапартійний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м.Болехів, вул.Мазепи,7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Міський голова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Маліборська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17.12.1980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Головний лікар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КНП «Центр первинної медико-санітарної допомоги Верхнянської сільської ради»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с. Верхня, вул.. Шевченка, буд.45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Калуської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956B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Литвин Іван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05.09.1969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ПП «Ліка»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77342, Івано-Франківська обл., Калуський район,                      с. Сівка-Калуська, вулиця Лісова, буд.4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Депутат Калуської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Рибчак Наталія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12.12.1972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Головний спеціаліст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Долинське відділення УВД ФСС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77611, Івано-</w:t>
            </w:r>
            <w:r w:rsidRPr="009670E8">
              <w:rPr>
                <w:rFonts w:ascii="Times New Roman" w:hAnsi="Times New Roman"/>
                <w:sz w:val="16"/>
                <w:szCs w:val="16"/>
              </w:rPr>
              <w:t>Франківська обл., Калуський район, смт. Брошнів-Осада, вулиця В.Чорновола, 4/10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Якимів Оксана Романівна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05.12.1967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Вигодський навчально-реабілітаційний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77543, Івано-Франківська область, Калуський район , с. Старий Мізунь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 xml:space="preserve">Турчиняк Василь </w:t>
            </w:r>
            <w:r>
              <w:rPr>
                <w:sz w:val="16"/>
                <w:szCs w:val="16"/>
              </w:rPr>
              <w:t>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08.05.1969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ПП «Бетур-Транс»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м.Калуш, вул.Коритовського, буд.10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956B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Дирів Борис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26.02.1961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  <w:t>Приватний 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Приватний підприємець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77641, Івано-Франківська обл., Калуський район, с. Ясеновець, вулиця Шевченка, 2-а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Депутат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Матківська  Галина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21.12.1959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начальник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Калуш РДА, Управління сільського господарства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77350, Івано-Франківська обл.. Калуський район, с. Боднарів, вул. Л.Українки, буд. 8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Пицків Олександр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26.12.1987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Заступник головного лікаря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КНП «Рожнятівська ЦРЛ»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77605, Івано-Франківська обл., Калуський район, с. Сваричів, вулиця Довга, 245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Студент Надія Дмитрівна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24.02.1968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Лікар-педіатр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КНП (ЦПМСД) Долинської районної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77543, Івано-Франківська область, Калуський район с. Старий Мізунь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Дутка Микола Тарасович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20.06.1968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Фінансовий 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 «Транс-Євробуд»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м.Калуш, пр.. Л.Українки, буд.1/168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Калуської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Сагайдак Ірина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30.01.1979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  <w:t>керівник апарату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Рожнятівська 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77605, Івано-Франківська обл., Калуський район, с. Сваричів, вулиця Довга, 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Процюк Галина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23.12.1984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Лікар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Калуська ЦРЛ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375C1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77300,Івано-Франківська обл., Калуський район, м. Калуш, вулиця Сковороди, 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</w:tr>
      <w:tr w:rsidR="0007178B" w:rsidRPr="00562C75" w:rsidTr="00DD2E4F">
        <w:trPr>
          <w:trHeight w:val="11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Гулимчук Любомир 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16.05.1964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ФОП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562C75">
              <w:rPr>
                <w:sz w:val="16"/>
                <w:szCs w:val="16"/>
                <w:lang w:val="ru-RU"/>
              </w:rPr>
              <w:t>ФОП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 Мислів, вул.Какракая, буд.15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956B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7178B" w:rsidRPr="00562C75" w:rsidTr="00DD2E4F">
        <w:trPr>
          <w:trHeight w:val="1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Степаненко Володимир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19.04.1970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color w:val="202122"/>
                <w:sz w:val="16"/>
                <w:szCs w:val="16"/>
                <w:shd w:val="clear" w:color="auto" w:fill="FFFFE8"/>
              </w:rPr>
              <w:t>В.о. директора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ДП "РОЖНЯТІВТЕПЛОКОМУНЕНЕРГО»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77611, Івано-Франківська обл., </w:t>
            </w:r>
            <w:r w:rsidRPr="009670E8">
              <w:rPr>
                <w:rFonts w:ascii="Times New Roman" w:hAnsi="Times New Roman"/>
                <w:sz w:val="16"/>
                <w:szCs w:val="16"/>
              </w:rPr>
              <w:t>Калуський  район, смт. Брошнів-Осада, вулиця</w:t>
            </w: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Миру,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Урядко Володимир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25.07.1965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  <w:t>Сільський голова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Верхньо Струтинська с/р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77621, Івано-Франківська обл., Калуський район, с. Верхній Струтинь, вулиця Січових Стрільців, 79а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</w:tr>
      <w:tr w:rsidR="0007178B" w:rsidRPr="00562C75" w:rsidTr="00DD2E4F">
        <w:trPr>
          <w:trHeight w:val="11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Старцун Надія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07.04.1959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ПП «Старан-аудит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77300, Івано-Франківська обл., Калуський район, м. Калуш, вулиця Українська, буд.13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4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 xml:space="preserve">Олійник Катерина </w:t>
            </w:r>
            <w:r>
              <w:rPr>
                <w:sz w:val="16"/>
                <w:szCs w:val="16"/>
              </w:rPr>
              <w:t>Й</w:t>
            </w:r>
            <w:r w:rsidRPr="00562C75">
              <w:rPr>
                <w:sz w:val="16"/>
                <w:szCs w:val="16"/>
              </w:rPr>
              <w:t>осипівна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29.03.1961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начальник відділу кадрового забезпечення з управління правового і кадрового забезпечення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Долинська міська 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77500, Івано-Франківська область, Калуський район,  м.Долина, вул..С.Бандери, буд.14 кв.59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депутат Долинської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</w:tr>
      <w:tr w:rsidR="0007178B" w:rsidRPr="00562C75" w:rsidTr="00DD2E4F">
        <w:trPr>
          <w:trHeight w:val="12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Сасник Богдан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06.04.1972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napToGrid w:val="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Заступник начальника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м.Калуш, вул..Б.Хмельницького буд. 16, кв.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956B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7178B" w:rsidRPr="00562C75" w:rsidTr="00DD2E4F">
        <w:trPr>
          <w:trHeight w:val="11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Уханський Андрій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10.12.1981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ФОП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м. Долина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77500, Івано-Франківська область, Калуський район  м.Долина, вул. Вітовського, буд.13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562C75" w:rsidTr="00DD2E4F">
        <w:trPr>
          <w:trHeight w:val="11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Семкович Богдан Олексійович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27.10.1971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  <w:t>ЛГ «Осмолода»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Майстер лісу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77662, Івано-Франківська обл. Калуський р-н. с. Ро</w:t>
            </w:r>
            <w:r>
              <w:rPr>
                <w:rFonts w:ascii="Times New Roman" w:hAnsi="Times New Roman"/>
                <w:sz w:val="16"/>
                <w:szCs w:val="16"/>
              </w:rPr>
              <w:t>шняте, вул. Л.Українки, буд.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Депутат районної ради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Сіщук Інна Вікторівна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14.08.1983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Акушер-гінеколог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КНП «Долинська багатопрофільна лікарня» Долинської районної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77551, Івано-Франківська область, Калуський район  с. Мала Туря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Богославець Марія Констянтинівна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15.06.1981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E8"/>
              </w:rPr>
              <w:t>Головний бухгалтер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КП «ГПВАПБ»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77673, Івано-Франківська обл., Калуський район, с. Ясень, вулиця Вагилевича, 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Бойко Іван Дмитрович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24.05.1961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обл.. Калуський район, с. Бережниця, вул. Зелена,5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Патрійчук Роман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02.06.1965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E8"/>
              </w:rPr>
              <w:t>Приватний підприємець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Приватний підприємець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5F5F5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77670, Івано-Франківська обл., Калуський район, с. Небилів, вулиця Сагайдачного, 84</w:t>
            </w:r>
          </w:p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Депутат Небилівської с/р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8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212C1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Притула Михайло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35066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17.02.1953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2F40DE">
              <w:rPr>
                <w:sz w:val="16"/>
                <w:szCs w:val="16"/>
              </w:rPr>
              <w:t>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D3E75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Пенсіонер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 xml:space="preserve">77300, Івано-Франківська обл., Калуський р-н, </w:t>
            </w:r>
            <w:r>
              <w:rPr>
                <w:sz w:val="16"/>
                <w:szCs w:val="16"/>
              </w:rPr>
              <w:t>м.Калуш</w:t>
            </w:r>
            <w:r w:rsidRPr="002F40DE">
              <w:rPr>
                <w:sz w:val="16"/>
                <w:szCs w:val="16"/>
              </w:rPr>
              <w:t>, вул.</w:t>
            </w:r>
            <w:r>
              <w:rPr>
                <w:sz w:val="16"/>
                <w:szCs w:val="16"/>
              </w:rPr>
              <w:t>Б.Хмельницького, буд.64, кв.19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2F40DE">
              <w:rPr>
                <w:sz w:val="16"/>
                <w:szCs w:val="16"/>
              </w:rPr>
              <w:t>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E764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Лаврись Надія Федорівна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29.06.1961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керівник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Плановий відділ ТОВ «Східні ласощі»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  <w:shd w:val="clear" w:color="auto" w:fill="F5F5F5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77300, Івано-Франківська обл., Калуський р-н, с.Довгий Войнилів, вул.Львівська, 107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</w:tr>
      <w:tr w:rsidR="0007178B" w:rsidRPr="00562C75" w:rsidTr="00DD2E4F">
        <w:trPr>
          <w:trHeight w:val="1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Марінець Роман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01.05.1958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ФОП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м.Долина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36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562C75">
              <w:rPr>
                <w:sz w:val="16"/>
                <w:szCs w:val="16"/>
              </w:rPr>
              <w:t>77500, Івано-Франківська область, Калуський район, м.Долина, вул.Д.Галицького, буд.79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7178B" w:rsidRPr="00562C75" w:rsidTr="00DD2E4F">
        <w:trPr>
          <w:trHeight w:val="11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Олексій Дмитро Йосипович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22.10.1956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77670, Івано-Франківська обл., Калуський район, с. Небилів, вулиця Гагаріна, 47</w:t>
            </w:r>
          </w:p>
          <w:p w:rsidR="0007178B" w:rsidRPr="005E36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10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Іванишин Мар’яна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02.12.1977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Сер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ед</w:t>
            </w: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.спец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вихователь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color w:val="000000"/>
                <w:sz w:val="16"/>
                <w:szCs w:val="16"/>
              </w:rPr>
              <w:t>Брошнівський ПЛПЛ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77662, Івано-Франківська обл.., Калуський район, с.Закерничне, вулиця Шевченка, буд.62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9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Пиріг Ігор</w:t>
            </w:r>
          </w:p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18.08.1959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Заступник голови правління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прАТ «Шкіряник»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м.Болехів, вул Коновальця,буд.44</w:t>
            </w:r>
          </w:p>
          <w:p w:rsidR="0007178B" w:rsidRPr="00562C75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562C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1EB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Яцків Світлана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06.09.1988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Завідувач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Тростянецька амбулаторія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77211, Івано-Франківська область, Калуський район  с. Гузіїв</w:t>
            </w: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6</w:t>
            </w:r>
          </w:p>
        </w:tc>
      </w:tr>
      <w:tr w:rsidR="0007178B" w:rsidRPr="00562C75" w:rsidTr="00DD2E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ГригорськийРоманАнатолійов</w:t>
            </w:r>
            <w:r w:rsidRPr="00562C75">
              <w:rPr>
                <w:sz w:val="16"/>
                <w:szCs w:val="16"/>
              </w:rPr>
              <w:t>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 w:rsidRPr="00562C75">
              <w:rPr>
                <w:sz w:val="16"/>
                <w:szCs w:val="16"/>
              </w:rPr>
              <w:t>.04.19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</w:t>
            </w:r>
            <w:r w:rsidRPr="00562C75">
              <w:rPr>
                <w:rFonts w:ascii="Times New Roman" w:hAnsi="Times New Roman"/>
                <w:sz w:val="16"/>
                <w:szCs w:val="16"/>
              </w:rPr>
              <w:t>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 xml:space="preserve">77500, </w:t>
            </w:r>
            <w:r>
              <w:rPr>
                <w:sz w:val="16"/>
                <w:szCs w:val="16"/>
              </w:rPr>
              <w:t>В</w:t>
            </w:r>
            <w:r w:rsidRPr="008F0E46">
              <w:rPr>
                <w:sz w:val="16"/>
                <w:szCs w:val="16"/>
              </w:rPr>
              <w:t>ул. Б.Хмельницького, 75, с. Підбережжя,</w:t>
            </w:r>
            <w:r>
              <w:rPr>
                <w:sz w:val="16"/>
                <w:szCs w:val="16"/>
              </w:rPr>
              <w:t xml:space="preserve"> Калуський р-н</w:t>
            </w:r>
            <w:r w:rsidRPr="008F0E46">
              <w:rPr>
                <w:sz w:val="16"/>
                <w:szCs w:val="16"/>
              </w:rPr>
              <w:t xml:space="preserve"> Івано-Франківська обл.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62C75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Відсутній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62C75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62C7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512"/>
        <w:gridCol w:w="1134"/>
        <w:gridCol w:w="1228"/>
        <w:gridCol w:w="992"/>
        <w:gridCol w:w="1134"/>
        <w:gridCol w:w="1371"/>
        <w:gridCol w:w="1276"/>
        <w:gridCol w:w="1843"/>
        <w:gridCol w:w="1701"/>
        <w:gridCol w:w="2126"/>
      </w:tblGrid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Порядковий номер </w:t>
            </w:r>
            <w:r w:rsidRPr="00E02780">
              <w:rPr>
                <w:sz w:val="16"/>
                <w:szCs w:val="16"/>
              </w:rPr>
              <w:br/>
              <w:t>кандидата в територіальному виборчому списку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Прізвище, </w:t>
            </w:r>
            <w:r w:rsidRPr="00E02780">
              <w:rPr>
                <w:sz w:val="16"/>
                <w:szCs w:val="16"/>
              </w:rPr>
              <w:br/>
              <w:t xml:space="preserve">власне ім’я </w:t>
            </w:r>
            <w:r w:rsidRPr="00E02780">
              <w:rPr>
                <w:sz w:val="16"/>
                <w:szCs w:val="16"/>
              </w:rPr>
              <w:br/>
              <w:t xml:space="preserve">(усі власні імена), </w:t>
            </w:r>
            <w:r w:rsidRPr="00E02780">
              <w:rPr>
                <w:sz w:val="16"/>
                <w:szCs w:val="16"/>
              </w:rPr>
              <w:br/>
              <w:t xml:space="preserve">по батькові </w:t>
            </w:r>
            <w:r w:rsidRPr="00E02780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Число,</w:t>
            </w:r>
            <w:r w:rsidRPr="00E02780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E02780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(чч.мм.рррр.)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Освіта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Посада </w:t>
            </w:r>
            <w:r w:rsidRPr="00E02780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Партійність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 xml:space="preserve">Відомості </w:t>
            </w:r>
            <w:r w:rsidRPr="00E02780">
              <w:rPr>
                <w:sz w:val="16"/>
                <w:szCs w:val="16"/>
              </w:rPr>
              <w:br/>
              <w:t xml:space="preserve">про наявність </w:t>
            </w:r>
            <w:r w:rsidRPr="00E02780">
              <w:rPr>
                <w:sz w:val="16"/>
                <w:szCs w:val="16"/>
              </w:rPr>
              <w:br/>
              <w:t xml:space="preserve">чи відсутність </w:t>
            </w:r>
          </w:p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  <w:highlight w:val="yellow"/>
              </w:rPr>
            </w:pPr>
            <w:r w:rsidRPr="00E02780">
              <w:rPr>
                <w:sz w:val="16"/>
                <w:szCs w:val="16"/>
              </w:rPr>
              <w:t>судимості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02780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02780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округ</w:t>
            </w:r>
          </w:p>
        </w:tc>
      </w:tr>
      <w:tr w:rsidR="0007178B" w:rsidRPr="00834042" w:rsidTr="00DD2E4F">
        <w:trPr>
          <w:trHeight w:val="9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93ED5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Яремко Михайло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26.04.1957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834042">
              <w:rPr>
                <w:sz w:val="16"/>
                <w:szCs w:val="16"/>
              </w:rPr>
              <w:t>еферент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КНП (ЦПМСД) Долинської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Член «ВО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  <w:p w:rsidR="0007178B" w:rsidRPr="00CB1078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834042">
              <w:rPr>
                <w:sz w:val="16"/>
                <w:szCs w:val="16"/>
              </w:rPr>
              <w:t>77556, Івано-Франківська область, Калуський район с. Шевченкове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депутат Долинської районної ради</w:t>
            </w:r>
          </w:p>
        </w:tc>
      </w:tr>
      <w:tr w:rsidR="0007178B" w:rsidRPr="00834042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Пиріг Ігор</w:t>
            </w:r>
          </w:p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18.08.1959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Заступник голови правління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прАТ «Шкіряник»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м.Болехів, вул Коновальця,буд.44</w:t>
            </w: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3404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834042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Черневий Юрій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12.02.1964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eastAsia="Times New Roman" w:hAnsi="Times New Roman"/>
                <w:bCs/>
                <w:kern w:val="36"/>
                <w:sz w:val="16"/>
                <w:szCs w:val="16"/>
                <w:lang w:eastAsia="uk-UA"/>
              </w:rPr>
              <w:t>Прикарпатський фаховий коледж лісового господарства та туризму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Член «ВО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834042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м.Болехів, вул.Коновальця,б.21</w:t>
            </w: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A802F7" w:rsidRDefault="0007178B" w:rsidP="00DD2E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3404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Депутат Івано-Франківської обласної ради</w:t>
            </w:r>
          </w:p>
        </w:tc>
      </w:tr>
      <w:tr w:rsidR="0007178B" w:rsidRPr="00834042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Якимів Оксана Романівна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05.12.1967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834042">
              <w:rPr>
                <w:sz w:val="16"/>
                <w:szCs w:val="16"/>
              </w:rPr>
              <w:t>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Вигодський навчально-реабілітаційний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  <w:p w:rsidR="0007178B" w:rsidRPr="00A802F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834042">
              <w:rPr>
                <w:sz w:val="16"/>
                <w:szCs w:val="16"/>
              </w:rPr>
              <w:t>77543, Івано-Франківська область, Калуський район , с. Старий Мізунь</w:t>
            </w:r>
          </w:p>
          <w:p w:rsidR="0007178B" w:rsidRPr="00A802F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  <w:p w:rsidR="0007178B" w:rsidRPr="00CB1078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834042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Студент Надія Дмитрівна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24.02.1968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Pr="00834042">
              <w:rPr>
                <w:sz w:val="16"/>
                <w:szCs w:val="16"/>
              </w:rPr>
              <w:t>ікар-педіатр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КНП (ЦПМСД) Долинської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</w:t>
            </w:r>
            <w:r w:rsidRPr="00834042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834042">
              <w:rPr>
                <w:rFonts w:ascii="Times New Roman" w:hAnsi="Times New Roman"/>
                <w:sz w:val="16"/>
                <w:szCs w:val="16"/>
              </w:rPr>
              <w:t>партійн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  <w:p w:rsidR="0007178B" w:rsidRPr="00CB1078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834042">
              <w:rPr>
                <w:sz w:val="16"/>
                <w:szCs w:val="16"/>
              </w:rPr>
              <w:t>77543, Івано-Франківська область, Калуський район с. Старий Мізунь</w:t>
            </w:r>
          </w:p>
          <w:p w:rsidR="0007178B" w:rsidRPr="00CB1078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E764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83404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Мельник Богдан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04.01.1959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Міський голова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Болехівська міська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</w:t>
            </w:r>
            <w:r w:rsidRPr="00834042">
              <w:rPr>
                <w:rFonts w:ascii="Times New Roman" w:hAnsi="Times New Roman"/>
                <w:sz w:val="16"/>
                <w:szCs w:val="16"/>
              </w:rPr>
              <w:t>езапартійний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834042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77202, Івано-Франківська обл., Калуський район,</w:t>
            </w:r>
          </w:p>
          <w:p w:rsidR="0007178B" w:rsidRPr="00CB1078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 xml:space="preserve">м.Болехів, </w:t>
            </w:r>
          </w:p>
          <w:p w:rsidR="0007178B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34042">
              <w:rPr>
                <w:rFonts w:ascii="Times New Roman" w:hAnsi="Times New Roman"/>
                <w:sz w:val="16"/>
                <w:szCs w:val="16"/>
              </w:rPr>
              <w:t>вул.Мазепи,7</w:t>
            </w:r>
          </w:p>
          <w:p w:rsidR="0007178B" w:rsidRPr="00CB1078" w:rsidRDefault="0007178B" w:rsidP="00DD2E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04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834042">
              <w:rPr>
                <w:sz w:val="16"/>
                <w:szCs w:val="16"/>
              </w:rPr>
              <w:t>Міський голова</w:t>
            </w:r>
          </w:p>
        </w:tc>
      </w:tr>
      <w:tr w:rsidR="0007178B" w:rsidRPr="00834042" w:rsidTr="00DD2E4F">
        <w:trPr>
          <w:trHeight w:val="993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83404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округ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Лаврів Михайло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03.12.1981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Заступник голови районної ради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Долинська районна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77510, Івано-Франківська область, Калуський район, </w:t>
            </w:r>
            <w:r>
              <w:rPr>
                <w:rFonts w:ascii="Times New Roman" w:hAnsi="Times New Roman"/>
                <w:sz w:val="16"/>
                <w:szCs w:val="16"/>
              </w:rPr>
              <w:t>с.Велика Туря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депутат Долинської районної ради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Олійник Катерина Йосипівна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29.03.1961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начальник відділу кадрового забезпечення з управління правового і кадрового забезпечення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Долинська міська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77500, Івано-Франківська область, Калуський район,  м.Долина, вул..С.Бандери, буд.14 кв.59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депутат Долинської районної ради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Сіщук Інна Вікторівна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14.08.1983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Акушер-гінеколог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  <w:lang w:val="uk-UA"/>
              </w:rPr>
              <w:t>КНП «Долинська багатопрофільна лікарня» Долинської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77551, Івано-Франківська область, Калуський район 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 с. Мала Тур’</w:t>
            </w:r>
            <w:r>
              <w:rPr>
                <w:rFonts w:ascii="Times New Roman" w:hAnsi="Times New Roman"/>
                <w:sz w:val="16"/>
                <w:szCs w:val="16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Відсутній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Уханський Андрій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10.12.1981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ФОП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м. 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77500, Івано-Франківська область, Калуський район  м.Долина, вул. Вітовського, буд.13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Відсутній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Григорський Роман Анатолійович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02.04.1990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77500, Івано-Франківська область, Калуський район, с. Підбережжя, вул. Хмельницького, буд.75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D7722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Яцків Світлана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06.09.1988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Завідувач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Тростянецька амбулаторія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77211, Івано-Франківська область, Калуський район  с. Гузіїв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Відсутній</w:t>
            </w:r>
          </w:p>
        </w:tc>
      </w:tr>
      <w:tr w:rsidR="0007178B" w:rsidRPr="00904013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Марінець Роман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01.05.1958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ФОП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м.Долина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4013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77500, Івано-Франківська область, Калуський район, м.Долина, вул.Д.Галицького, буд.79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04013" w:rsidRDefault="0007178B" w:rsidP="00DD2E4F">
            <w:pPr>
              <w:pStyle w:val="2"/>
              <w:rPr>
                <w:sz w:val="16"/>
                <w:szCs w:val="16"/>
              </w:rPr>
            </w:pPr>
            <w:r w:rsidRPr="00904013">
              <w:rPr>
                <w:sz w:val="16"/>
                <w:szCs w:val="16"/>
              </w:rPr>
              <w:t>Відсутній</w:t>
            </w:r>
          </w:p>
        </w:tc>
      </w:tr>
      <w:tr w:rsidR="0007178B" w:rsidRPr="00904013" w:rsidTr="00DD2E4F">
        <w:trPr>
          <w:trHeight w:val="993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</w:p>
          <w:p w:rsidR="0007178B" w:rsidRPr="00904013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округ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Семко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02.06.1979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9E764A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Вчитель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Перегінська спеціальна, загальноосвітня школа-інтернат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77662, Івано-Франківська обл., Калуський район,                      с. Закерничне, вулиця Шевченка, 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Депутат районної ради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Дирів Борис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26.02.1961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77641, Івано-Франківська обл., Калуський район, с. Ясеновець, вулиця Шевченка, 2-а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Депутат районної ради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Пицків Олександр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26.12.1987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Заступник головного лікаря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КНП «Рожнятівська ЦРЛ»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77605, Івано-Франківська обл., Калуський район, с. Сваричів, вулиця Довга, 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Відсутній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Сагайдак Ірина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30.01.1979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9E764A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керівник апарату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Рожнятівська РДА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77605, Івано-Франківська обл., Калуський район, с. Сваричів, вулиця Довга, 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Відсутній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Урядко Володимир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25.07.1965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Сільський голова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Верхньо Струтинська с/р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77621, Івано-Франківська обл., Калуський район, с. Верхній Струтинь, вулиця Січових Стрільців, 79а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Богославець Марія Констянтинівна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15.06.1981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9E764A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Головний бухгалтер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КП «ГПВАПБ»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77673, Івано-Франківська обл., Калуський район, с. Ясень, вулиця Вагилевича, 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Семкович Богдан Олексійович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27.10.1971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ЛГ «Осмолода»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Мапйстер лісу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9E764A">
              <w:rPr>
                <w:rFonts w:ascii="Times New Roman" w:hAnsi="Times New Roman"/>
                <w:sz w:val="16"/>
                <w:szCs w:val="16"/>
              </w:rPr>
              <w:t>77662, Івано-Франківська обл. Калуський р-н. с. Рошняте, вул. Л.Українки, буд. 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Депутат районної ради</w:t>
            </w:r>
          </w:p>
        </w:tc>
      </w:tr>
      <w:tr w:rsidR="0007178B" w:rsidRPr="009E764A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Патрійчук Роман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02.06.1965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77670, Івано-Франківська обл., Калуський район, с. Небилів, вулиця Сагайдачного, 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Депутат Небилівської с/р</w:t>
            </w:r>
          </w:p>
        </w:tc>
      </w:tr>
      <w:tr w:rsidR="0007178B" w:rsidRPr="006D2151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D2151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D2151">
              <w:rPr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Іванишин Мар’яна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02.12.1977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Сер.спец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вихователь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Брошнівський ПЛПЛ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77662, Івано-Франківська обл.., Калуський район, с.Закерничне, вулиця Шевченка, буд.62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D2151" w:rsidRDefault="0007178B" w:rsidP="00DD2E4F">
            <w:pPr>
              <w:pStyle w:val="2"/>
              <w:rPr>
                <w:sz w:val="16"/>
                <w:szCs w:val="16"/>
              </w:rPr>
            </w:pPr>
            <w:r w:rsidRPr="006D2151">
              <w:rPr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Олексій Дмитро Йосипович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22.10.1956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Пенсіонер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77670, Івано-Франківська обл., Калуський район, с. Небилів, вулиця Гагаріна,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CA10B8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rPr>
          <w:trHeight w:val="993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округ</w:t>
            </w:r>
          </w:p>
        </w:tc>
      </w:tr>
      <w:tr w:rsidR="0007178B" w:rsidRPr="00654B1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 xml:space="preserve">Литвин Іван </w:t>
            </w:r>
          </w:p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05.09.1969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ПП «Ліка»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77342, Івано-Франківська обл., Калуський район,                      с. Сівка</w:t>
            </w:r>
            <w:r>
              <w:rPr>
                <w:rFonts w:ascii="Times New Roman" w:hAnsi="Times New Roman"/>
                <w:sz w:val="16"/>
                <w:szCs w:val="16"/>
              </w:rPr>
              <w:t>-Калуська, вулиця Лісова, буд.4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Депутат Калуської районної ради</w:t>
            </w:r>
          </w:p>
        </w:tc>
      </w:tr>
      <w:tr w:rsidR="0007178B" w:rsidRPr="00654B1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Процюк Галина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23.12.1984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654B1E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Лікар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Калуська ЦРЛ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77300,Івано-Франківська обл., Калуський район,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м. Калуш, вулиця Сковороди,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Відсутній</w:t>
            </w:r>
          </w:p>
        </w:tc>
      </w:tr>
      <w:tr w:rsidR="0007178B" w:rsidRPr="00654B1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Рибчак Наталія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12.12.1972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654B1E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Головний спеціаліст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  <w:lang w:val="uk-UA"/>
              </w:rPr>
              <w:t>Долинське відділення УВД ФСС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 xml:space="preserve">77611, Івано-Франківська обл.,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Калуський </w:t>
            </w:r>
            <w:r w:rsidRPr="00654B1E">
              <w:rPr>
                <w:rFonts w:ascii="Times New Roman" w:hAnsi="Times New Roman"/>
                <w:sz w:val="16"/>
                <w:szCs w:val="16"/>
              </w:rPr>
              <w:t>район, смт. Брошнів-Осада, вулиця В.Чорновола, 4/10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Відсутній</w:t>
            </w:r>
          </w:p>
        </w:tc>
      </w:tr>
      <w:tr w:rsidR="0007178B" w:rsidRPr="00654B1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Старцун Надія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07.04.1959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654B1E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ПП «Старан-аудит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77300, </w:t>
            </w:r>
            <w:r w:rsidRPr="00654B1E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м. К</w:t>
            </w:r>
            <w:r>
              <w:rPr>
                <w:rFonts w:ascii="Times New Roman" w:hAnsi="Times New Roman"/>
                <w:sz w:val="16"/>
                <w:szCs w:val="16"/>
              </w:rPr>
              <w:t>алуш, вулиця Українська, буд.13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Відсутній</w:t>
            </w:r>
          </w:p>
        </w:tc>
      </w:tr>
      <w:tr w:rsidR="0007178B" w:rsidRPr="00654B1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 xml:space="preserve">Степаненко Володимир Васильович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19.04.1970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654B1E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В.о. директора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ДП "РОЖНЯТІВТЕПЛОКОМУНЕНЕРГО»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77611, Івано-Франківська обл.,  Калуський район, смт. Брошнів-Осада, вулиця Миру,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rPr>
                <w:sz w:val="16"/>
                <w:szCs w:val="16"/>
              </w:rPr>
            </w:pPr>
            <w:r w:rsidRPr="00654B1E">
              <w:rPr>
                <w:sz w:val="16"/>
                <w:szCs w:val="16"/>
              </w:rPr>
              <w:t>Відсутній</w:t>
            </w:r>
          </w:p>
        </w:tc>
      </w:tr>
      <w:tr w:rsidR="0007178B" w:rsidRPr="00654B1E" w:rsidTr="00DD2E4F">
        <w:trPr>
          <w:trHeight w:val="993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654B1E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округ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Кудла Богдана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Миронівна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07.06.1961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Заступник головного</w:t>
            </w:r>
          </w:p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лікаря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Районна лікарня Калуської</w:t>
            </w:r>
          </w:p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районної</w:t>
            </w:r>
          </w:p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обл.. Калуський район, м.Калуш, вул. Врубеля,12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Гулимчук Любомир 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16.05.1964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ФОП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ФОП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обл.. Калуський район,  Мислів, вул.Какракая, буд.15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Матківська  Галина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21.12.1959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начальник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Калуш РДА, Управління сільського господарства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77350, Івано-Франківська обл.. Калуський район, 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с. Боднарів, 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вул. Л.Українки, 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буд.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Джуган Любов Мировлавівна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16.05.1980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начальник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Відділ культури Калуської 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 Івано-Франківська обл., Калуський район,  м.Калуш, пр.Л.Українки буд.5, кв.67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Турчиняк Василь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08.05.1969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ПП «Бетур-Транс»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обл.. Калуський район, м.Калуш, вул.Коритовського,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буд.10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Бойко Іван Дмитрович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24.05.1961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4D02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pStyle w:val="2"/>
              <w:rPr>
                <w:sz w:val="16"/>
                <w:szCs w:val="16"/>
              </w:rPr>
            </w:pPr>
            <w:r w:rsidRPr="00A64D02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64D02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77300, Івано-Франківська обл.. Калуський район, с. Бережниця, 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вул. Зелена,5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EF4A04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</w:tr>
      <w:tr w:rsidR="0007178B" w:rsidRPr="00A64D02" w:rsidTr="00DD2E4F">
        <w:trPr>
          <w:trHeight w:val="993"/>
        </w:trPr>
        <w:tc>
          <w:tcPr>
            <w:tcW w:w="15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Default="0007178B" w:rsidP="00DD2E4F">
            <w:pPr>
              <w:pStyle w:val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округ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Крохта Віталій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12.01.1971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ТОВ «ТРК «Міське ТБ»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77300, </w:t>
            </w:r>
            <w:r w:rsidRPr="002F40DE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                     м. Калуш, вулиця Січових Стрільців 29/77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Маліборська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17.12.1980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2F40DE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>Головний лікар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КНП «Центр первинної медико-санітарної допомоги Верхнянської сільської ради»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 xml:space="preserve">   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обл.. Калуський район, с. Верхня, вул.. Шевченка, буд.45</w:t>
            </w:r>
          </w:p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 xml:space="preserve">Депутат </w:t>
            </w:r>
            <w:r>
              <w:rPr>
                <w:sz w:val="16"/>
                <w:szCs w:val="16"/>
              </w:rPr>
              <w:t xml:space="preserve">Калуської </w:t>
            </w:r>
            <w:r w:rsidRPr="002F40DE">
              <w:rPr>
                <w:sz w:val="16"/>
                <w:szCs w:val="16"/>
              </w:rPr>
              <w:t>районної ради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Сасник Богдан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06.04.1972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Заступник начальника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м.Калуш, вул..Б.Хмельницького буд. 16, кв.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Сакала Світлана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25.10.1958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2F40DE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pStyle w:val="2"/>
              <w:rPr>
                <w:sz w:val="16"/>
                <w:szCs w:val="16"/>
              </w:rPr>
            </w:pPr>
            <w:r w:rsidRPr="00A802F7">
              <w:rPr>
                <w:sz w:val="16"/>
                <w:szCs w:val="16"/>
              </w:rPr>
              <w:t>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Калуська ЗОШ №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77300, </w:t>
            </w:r>
            <w:r w:rsidRPr="002F40DE">
              <w:rPr>
                <w:rFonts w:ascii="Times New Roman" w:hAnsi="Times New Roman"/>
                <w:sz w:val="16"/>
                <w:szCs w:val="16"/>
              </w:rPr>
              <w:t>Івано-Франківська обл., Калуський район, м. Калуш, вулиця Височана,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Дутка Микола Тарасович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20.06.1968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467E12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Фінансовий директор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ПП «Транс-Євробуд»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обл.. Калуський район, м.Калуш, пр.Л.Українки, буд.1, кв.168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>Депутат Калуської районної ради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Лаврись Надія Федорівна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29.06.1961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rPr>
                <w:sz w:val="16"/>
                <w:szCs w:val="16"/>
              </w:rPr>
            </w:pPr>
            <w:r w:rsidRPr="002F40DE">
              <w:rPr>
                <w:sz w:val="16"/>
                <w:szCs w:val="16"/>
              </w:rPr>
              <w:t>керівник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Плановий відділ ТОВ «Східні ласощі»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Член політичної партії ВО «Батьківщина»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обл., Калуський р-н, с.Довгий Войнилів, вул..Львівська, 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  <w:tr w:rsidR="0007178B" w:rsidRPr="002F40DE" w:rsidTr="00DD2E4F">
        <w:trPr>
          <w:trHeight w:val="9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Притула Михайло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17.02.1953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2F40DE" w:rsidRDefault="0007178B" w:rsidP="00DD2E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0D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DD3E75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Пенсіонер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A802F7">
              <w:rPr>
                <w:rFonts w:ascii="Times New Roman" w:hAnsi="Times New Roman"/>
                <w:sz w:val="16"/>
                <w:szCs w:val="16"/>
              </w:rPr>
              <w:t>77300, Івано-Франківська обл., Калуський р-н, м.Калуш, вул.Б.Хмельницького, буд.64, кв.19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A802F7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802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78B" w:rsidRPr="009E764A" w:rsidRDefault="0007178B" w:rsidP="00DD2E4F">
            <w:pPr>
              <w:pStyle w:val="2"/>
              <w:rPr>
                <w:sz w:val="16"/>
                <w:szCs w:val="16"/>
              </w:rPr>
            </w:pPr>
            <w:r w:rsidRPr="009E764A">
              <w:rPr>
                <w:sz w:val="16"/>
                <w:szCs w:val="16"/>
              </w:rPr>
              <w:t>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№3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«Платформа громад»</w:t>
      </w:r>
    </w:p>
    <w:tbl>
      <w:tblPr>
        <w:tblW w:w="1573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24"/>
        <w:gridCol w:w="1378"/>
        <w:gridCol w:w="1025"/>
        <w:gridCol w:w="1083"/>
        <w:gridCol w:w="762"/>
        <w:gridCol w:w="1512"/>
        <w:gridCol w:w="1498"/>
        <w:gridCol w:w="13"/>
        <w:gridCol w:w="1162"/>
        <w:gridCol w:w="12"/>
        <w:gridCol w:w="2330"/>
        <w:gridCol w:w="969"/>
        <w:gridCol w:w="1543"/>
        <w:gridCol w:w="935"/>
        <w:gridCol w:w="884"/>
      </w:tblGrid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Прізвище, власне ім’я </w:t>
            </w:r>
            <w:r w:rsidRPr="002F217B">
              <w:rPr>
                <w:sz w:val="16"/>
                <w:szCs w:val="16"/>
              </w:rPr>
              <w:br/>
              <w:t xml:space="preserve">(усі власні імена), </w:t>
            </w:r>
            <w:r w:rsidRPr="002F217B">
              <w:rPr>
                <w:sz w:val="16"/>
                <w:szCs w:val="16"/>
              </w:rPr>
              <w:br/>
              <w:t xml:space="preserve">по батькові </w:t>
            </w:r>
            <w:r w:rsidRPr="002F217B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Число,</w:t>
            </w:r>
            <w:r w:rsidRPr="002F217B">
              <w:rPr>
                <w:sz w:val="16"/>
                <w:szCs w:val="16"/>
              </w:rPr>
              <w:br/>
              <w:t>місяць, рік народження(чч.мм.рррр.)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trike/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Освіта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Посада </w:t>
            </w:r>
            <w:r w:rsidRPr="002F217B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Партійність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судимості **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Номер територіального виборчого округу, до якого віднесено кандидата***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Порядковий номер кандидата у відповідному </w:t>
            </w:r>
            <w:r w:rsidRPr="002F217B">
              <w:rPr>
                <w:spacing w:val="-6"/>
                <w:sz w:val="16"/>
                <w:szCs w:val="16"/>
              </w:rPr>
              <w:t>територіальному</w:t>
            </w:r>
            <w:r w:rsidRPr="002F217B">
              <w:rPr>
                <w:sz w:val="16"/>
                <w:szCs w:val="16"/>
              </w:rPr>
              <w:t xml:space="preserve"> виборчому списку**** 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Соколовський Олександр Дмитрович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09.02.1978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тренер викладач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ДЮСШ «Сокіл»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Драгоманова, буд. 10, кв. 49, м. Калуш, Івано-Франківська область, 77300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Перший кандидат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Перший кандидат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2.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Олексюк Наталія </w:t>
            </w:r>
            <w:r w:rsidRPr="002F217B">
              <w:rPr>
                <w:sz w:val="16"/>
                <w:szCs w:val="16"/>
              </w:rPr>
              <w:br/>
              <w:t>Михайлівна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09.06.1981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Заступник голови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Брошнів-Осадська селищна рада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Член партії «Всеукраїнське об’єднаннч «Платформа громад»».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вул.І.Франка 62 с.Кадобна,,Калуський район, Івано-Франківська область 77341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Депутат Калуської районної ради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4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Проців Юрій Миколайович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05.05.1991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Тренер - викладач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Долинська ДЮСШ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Б.Хмельницького, 112 с. Підбережжя Болехівської міської ради Калуський район, Івано-Франківська область 77212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4.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Срібняк Михайло Михайлович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16.11.1960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голова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Новицька ОТГ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,Шевченка, 91. с.Грабівка, Калуський район, Івано-Франківська область77357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5.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Попович Віталія Ярославівна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29.06.1981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заступник начальника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Служба у справах дітей Івано-Франківська обласної державної адміністрації</w:t>
            </w:r>
            <w:r w:rsidRPr="002F217B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безпарт</w:t>
            </w:r>
            <w:r w:rsidRPr="002F217B">
              <w:rPr>
                <w:sz w:val="16"/>
                <w:szCs w:val="16"/>
                <w:lang w:val="en-US"/>
              </w:rPr>
              <w:t>i</w:t>
            </w:r>
            <w:r w:rsidRPr="002F217B">
              <w:rPr>
                <w:sz w:val="16"/>
                <w:szCs w:val="16"/>
                <w:lang w:val="ru-RU"/>
              </w:rPr>
              <w:t>йна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, вул. Будівельників1, смт. Рожнятів</w:t>
            </w:r>
            <w:r w:rsidRPr="002F217B">
              <w:rPr>
                <w:sz w:val="16"/>
                <w:szCs w:val="16"/>
              </w:rPr>
              <w:t xml:space="preserve"> Калуський район, Івано-Франківська область </w:t>
            </w:r>
            <w:r w:rsidRPr="002F217B">
              <w:rPr>
                <w:sz w:val="16"/>
                <w:szCs w:val="16"/>
                <w:lang w:val="ru-RU"/>
              </w:rPr>
              <w:t>77611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відсутній.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6.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Пукіш Наталія Юріївна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14.05.1969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завідувач районного методичного кабінету.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Районний методичний кабінет м.Калуш.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вул.Хіміків 4/20.м.Калуш, Івано-Франківська область, 77300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4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7.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Федірків Василь Васильович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26.07.1978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Вигодська селищна рада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І.Франка,72 с. Пшеничник, Калуський район,  Івано-Франківська область, 77555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відсутня.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8.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Бацур Любов Василівна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05.11.1968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вчитель хімії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Ясенський ліцей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безпарт</w:t>
            </w:r>
            <w:r w:rsidRPr="002F217B">
              <w:rPr>
                <w:sz w:val="16"/>
                <w:szCs w:val="16"/>
                <w:lang w:val="en-US"/>
              </w:rPr>
              <w:t>i</w:t>
            </w:r>
            <w:r w:rsidRPr="002F217B">
              <w:rPr>
                <w:sz w:val="16"/>
                <w:szCs w:val="16"/>
                <w:lang w:val="ru-RU"/>
              </w:rPr>
              <w:t>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 xml:space="preserve">вул. Шевченка, с.Сливки, </w:t>
            </w:r>
            <w:r w:rsidRPr="002F217B">
              <w:rPr>
                <w:sz w:val="16"/>
                <w:szCs w:val="16"/>
              </w:rPr>
              <w:t xml:space="preserve">Калуський район,  Івано-Франківська область, </w:t>
            </w:r>
            <w:r w:rsidRPr="002F217B">
              <w:rPr>
                <w:sz w:val="16"/>
                <w:szCs w:val="16"/>
                <w:lang w:val="ru-RU"/>
              </w:rPr>
              <w:t>77763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9.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Андрейків</w:t>
            </w:r>
            <w:r w:rsidRPr="002F217B">
              <w:rPr>
                <w:sz w:val="16"/>
                <w:szCs w:val="16"/>
              </w:rPr>
              <w:br/>
              <w:t>Василь Михайлович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24.01.1958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директор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Липовецька ЗОШ І-ІІІ</w:t>
            </w:r>
          </w:p>
        </w:tc>
        <w:tc>
          <w:tcPr>
            <w:tcW w:w="1174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30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вул.Сухомлинського 4 кв.5. с.Липовиця, Калуський район, Івано-Франківська область, 77611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відсутня.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Депутат Рожнятівської районної ради.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10.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Васько Наталія Богданівна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26.06.1975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Фізична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вул. Грушевського,17/11, м. Долина Калуський район, Івано-Франківська область, 77500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Представницький мандат наявний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7178B" w:rsidRPr="002F217B" w:rsidTr="00DD2E4F">
        <w:trPr>
          <w:cantSplit/>
          <w:trHeight w:val="20"/>
        </w:trPr>
        <w:tc>
          <w:tcPr>
            <w:tcW w:w="62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11.</w:t>
            </w:r>
          </w:p>
        </w:tc>
        <w:tc>
          <w:tcPr>
            <w:tcW w:w="1378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Грохола Руслан Іванович</w:t>
            </w:r>
          </w:p>
        </w:tc>
        <w:tc>
          <w:tcPr>
            <w:tcW w:w="102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14.</w:t>
            </w:r>
            <w:r>
              <w:rPr>
                <w:sz w:val="16"/>
                <w:szCs w:val="16"/>
              </w:rPr>
              <w:t>11</w:t>
            </w:r>
            <w:r w:rsidRPr="002F217B">
              <w:rPr>
                <w:sz w:val="16"/>
                <w:szCs w:val="16"/>
              </w:rPr>
              <w:t>.1970</w:t>
            </w:r>
          </w:p>
        </w:tc>
        <w:tc>
          <w:tcPr>
            <w:tcW w:w="108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заступник начальника цеху,</w:t>
            </w:r>
          </w:p>
        </w:tc>
        <w:tc>
          <w:tcPr>
            <w:tcW w:w="1511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Державне підприємтсво “Калуська ТЕЦ-НОВА”</w:t>
            </w:r>
          </w:p>
        </w:tc>
        <w:tc>
          <w:tcPr>
            <w:tcW w:w="1162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Незалежності, 9, с. Збора, Калуський район, Івано-Франківська область77322</w:t>
            </w:r>
          </w:p>
        </w:tc>
        <w:tc>
          <w:tcPr>
            <w:tcW w:w="969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12.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Поліщук Ольга Богданівна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20.04.1982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касир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АТ «Кредітагрікольбанк»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77336, Івано-Франківська область, Калуський р-н, с. Пійло, вул.Лесі Українки, 41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13.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Гринь Артем Сергійович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01.07.1986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вул. І.Франка, 74, с.Новоселиця, Калуський район., Івано-Франківська область, 77541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 w:eastAsia="ja-JP"/>
              </w:rPr>
            </w:pPr>
            <w:r w:rsidRPr="002F217B">
              <w:rPr>
                <w:sz w:val="16"/>
                <w:szCs w:val="16"/>
                <w:lang w:val="en-US" w:eastAsia="ja-JP"/>
              </w:rPr>
              <w:t>14.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Гелега Галина Ярославівна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>16.03.1971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>Вчитель початкових класів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 xml:space="preserve">Пійлівська ЗОШ </w:t>
            </w:r>
            <w:r w:rsidRPr="002F217B">
              <w:rPr>
                <w:sz w:val="16"/>
                <w:szCs w:val="16"/>
              </w:rPr>
              <w:t>І-ІІІ</w:t>
            </w:r>
            <w:r w:rsidRPr="002F217B">
              <w:rPr>
                <w:sz w:val="16"/>
                <w:szCs w:val="16"/>
                <w:lang w:val="ru-RU" w:eastAsia="ja-JP"/>
              </w:rPr>
              <w:t xml:space="preserve"> ступенів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ja-JP"/>
              </w:rPr>
            </w:pPr>
            <w:r w:rsidRPr="002F217B">
              <w:rPr>
                <w:sz w:val="16"/>
                <w:szCs w:val="16"/>
                <w:lang w:val="ru-RU" w:eastAsia="ja-JP"/>
              </w:rPr>
              <w:t xml:space="preserve">77344, вул. Шевченка 11, с. Пійло, </w:t>
            </w:r>
            <w:r w:rsidRPr="002F217B">
              <w:rPr>
                <w:sz w:val="16"/>
                <w:szCs w:val="16"/>
              </w:rPr>
              <w:t>Калуський район., Івано-Франківська область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 w:eastAsia="ja-JP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ja-JP"/>
              </w:rPr>
            </w:pPr>
            <w:r w:rsidRPr="002F217B">
              <w:rPr>
                <w:sz w:val="16"/>
                <w:szCs w:val="16"/>
                <w:lang w:eastAsia="ja-JP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15.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Довжанський Юрій Васильович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27.03.1986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Начальник відділу капітального будівництва, архітектури, містобудування, благоустробю та охорони навколишнього середовища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Вигодська селищна рада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 Широка Дорога, 14 с. Лолин, Калуський район., Івано-Франківська область, 77560,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Депутат Долинської районної ради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16.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Гулянич Тетяна Василівна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16.12.1975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викладач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Рожнятівська дитяча школа мистецтв.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безпартiйна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 Панаса Мирного 61. смт. Рожнятів Калуський район, Івано-Франківська область, 77611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17.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Дичкевич Микола Васильович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03.01.1966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Головний лісничий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Спаське лісництво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en-US"/>
              </w:rPr>
              <w:t>d</w:t>
            </w:r>
            <w:r w:rsidRPr="002F217B">
              <w:rPr>
                <w:sz w:val="16"/>
                <w:szCs w:val="16"/>
                <w:lang w:val="ru-RU"/>
              </w:rPr>
              <w:t>ул. Січових Стрільців, буд.6, с.Спас, Калуський район, Івано-Франківська область, 77624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Депутат Рожнятівської районної ради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18.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Дацьо Надія Орестівна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23.12.1986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заступник директора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Вигодська спеціальна школа Івано-Франківської обласної ради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 В.Стуса 1/11 смт. Вигода Калуський район, Івано-Франківська область, 77552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19.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Завадецький Василь Михайлович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11.11.1961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Середня спеціальна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 Грушевського,92. с. Пійло, Калуський район, Івано-Франківська область7, 7344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20.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Дрогомирецька Ольга Михайлівна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19.02.1966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Заступник деректора з навчально- виховної роботи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Боднарівська ЗОШ І-ІІІ ступенів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вул.Зарічна 25, с. Боднарів, Калуський район, Івано-Франківська область, 77350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Депутат Боднарівської сільської ради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21.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Кос Роман Михайлович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03.08.1985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Тимчасово не працює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 Грушевського,18б/16, м.Долина, Калуський район, Івано-Франківська область, 77500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22.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К</w:t>
            </w:r>
            <w:r w:rsidRPr="002F217B">
              <w:rPr>
                <w:sz w:val="16"/>
                <w:szCs w:val="16"/>
                <w:lang w:val="en-US"/>
              </w:rPr>
              <w:t>риниц</w:t>
            </w:r>
            <w:r w:rsidRPr="002F217B">
              <w:rPr>
                <w:sz w:val="16"/>
                <w:szCs w:val="16"/>
              </w:rPr>
              <w:t>ька Тетяна Орестівна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08.05.1975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директор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ЗДО «Теремок»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 xml:space="preserve">С.Бандери,3/75, м.Долина, </w:t>
            </w:r>
            <w:r w:rsidRPr="002F217B">
              <w:rPr>
                <w:sz w:val="16"/>
                <w:szCs w:val="16"/>
                <w:lang w:val="ru-RU"/>
              </w:rPr>
              <w:t xml:space="preserve">Калуський район, Івано-Франківська область, </w:t>
            </w:r>
            <w:r w:rsidRPr="002F217B">
              <w:rPr>
                <w:sz w:val="16"/>
                <w:szCs w:val="16"/>
              </w:rPr>
              <w:t>77500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4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Люльчак Роман Ярославович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04.03.1978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менеджер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ФОП Соломчак В.В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  <w:lang w:val="ru-RU"/>
              </w:rPr>
              <w:t>вул.Тичини 7, смт. Перегінське, Калуський район, Івано-Франківська область, 77611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.24.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Кислинська Наталія Миколаївна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01.03.1980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Диреткор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ТОВ “РУТЕНІУМ”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бульвар Незалежності 4, 253. м. Калуш, Івано-Франківська область,77304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  <w:r w:rsidRPr="003E0BC7">
              <w:rPr>
                <w:sz w:val="16"/>
                <w:szCs w:val="16"/>
                <w:lang w:eastAsia="en-US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Підлісний Василь Іванович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13.04.1973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Завідувач віділіу інтенсивної терапії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Калуська ЦРЛ «Дитяча лікарня»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Вул. Садова, буд.8, м. Калуш,Івано_Франківська область,77300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Представницький мандат відсутній</w:t>
            </w:r>
          </w:p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Мандрик Тетяна Василівна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05.05.1982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Середня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Директор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Туристичне агенство «Royal Tour»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вул.. Вагилевича,8 м.Болехів, Калуський район,  Івано-Франківська область, 77202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Представницький мандат наявний.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3E0BC7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E0BC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Мельник Ігор Ярославович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15.09.1974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Начальник відділу оплати праці і соціальних програм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</w:rPr>
              <w:t>ТОВ «Карпатнафтохім»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Івана Мазепи, 4, с. Верхня, Калуський район,  Івано-Франківська область,77324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8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 xml:space="preserve">Мармуш Валентина </w:t>
            </w:r>
            <w:r w:rsidRPr="002F217B">
              <w:rPr>
                <w:sz w:val="16"/>
                <w:szCs w:val="16"/>
              </w:rPr>
              <w:t>Іванівна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31.03.1962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середня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пр.Лесі Українки 15а/</w:t>
            </w:r>
            <w:r w:rsidRPr="002F217B">
              <w:rPr>
                <w:sz w:val="16"/>
                <w:szCs w:val="16"/>
                <w:lang w:val="ru-RU"/>
              </w:rPr>
              <w:t xml:space="preserve">247, </w:t>
            </w:r>
            <w:r w:rsidRPr="002F217B">
              <w:rPr>
                <w:sz w:val="16"/>
                <w:szCs w:val="16"/>
              </w:rPr>
              <w:t>м.Калуш, Івано-Франківська область,77304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Представницький мандат наявний.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Попович Микола Володимирович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28.11.1987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Шевченка, 61с. Негівці, Калуський район,  Івано-Франківська область, 77325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Мельник Василина Михайлівна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13.01.1988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спеціаліст відділу загальної, організаційної, кадрової та правової роботи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Новицька сільська рада ОТГ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вул. Мартовича, буд.8 с. Новиця, Калуський район,  Івано-Франківська область, 77360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Пробоїв Ігор Васильович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28.02.1962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Заступник голови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F217B">
              <w:rPr>
                <w:sz w:val="16"/>
                <w:szCs w:val="16"/>
              </w:rPr>
              <w:t>Новицька сільська рада ОТГ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Б.Хмельницького,1, с.</w:t>
            </w:r>
            <w:r w:rsidRPr="002F217B">
              <w:rPr>
                <w:sz w:val="16"/>
                <w:szCs w:val="16"/>
                <w:lang w:val="en-US"/>
              </w:rPr>
              <w:t> </w:t>
            </w:r>
            <w:r w:rsidRPr="002F217B">
              <w:rPr>
                <w:sz w:val="16"/>
                <w:szCs w:val="16"/>
              </w:rPr>
              <w:t>Підмихайля, Калуський район, Івано-Франківська область, 77352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811457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Петрів Галина Степанівна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13.06.1991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головний спеціаліст відділу освіти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</w:rPr>
              <w:t>Новицька сільська  рада ОТГ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Галана¸ 14.с. Добровляни, Калуський район,  Івано-Франківська область, 77357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F217B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Павлів Михайло Михайлович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2F217B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2F217B">
              <w:rPr>
                <w:sz w:val="16"/>
                <w:szCs w:val="16"/>
              </w:rPr>
              <w:t>.19</w:t>
            </w:r>
            <w:r>
              <w:rPr>
                <w:sz w:val="16"/>
                <w:szCs w:val="16"/>
              </w:rPr>
              <w:t>63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механік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Калуське БХП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2F217B">
              <w:rPr>
                <w:sz w:val="16"/>
                <w:szCs w:val="16"/>
              </w:rPr>
              <w:t>ул.Тарантюка, буд.82, с.Негівці, Калуський район, Івано-Франківська область, 77325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4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Рараговська Тетяна Данилівна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05.03.1982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вчитель іноземної мови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Ясенський ліцей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безпартiйна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Вагилевича 644, с. Ясень, Калуський район,  Івано-Франківська область, 77611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5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Рибчак Володимир Васильович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10.06.1975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вул.22 Січня 44 кв.3.смт. Брошнів-Осада, Калуський район,  Івано-Франківська область, 77611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Депутат Рожнятівської районної ради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Свирид Володимир Ярославович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07.08.1970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Директор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ПП «Імопорт плюс»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Вул.Млинівка, буд.3, м.Калуш, Івано-Франківська область, 77300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Сидор Ірина Ярославівна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26.06.1980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Завідувач сектору погашення боргу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ГУ ДПС в Івано-Франківській області, Долинське відділення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вул.. Чорновола,6/100 м.Долина, Калуський район,  Івано-Франківська область, 77500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8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Різник Степан Васильович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03.12.1953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Пенсіонер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 М.Вовчка,28/8 м. Калуш, Івано-Франківська область, 77301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Pr="002F217B">
              <w:rPr>
                <w:sz w:val="16"/>
                <w:szCs w:val="16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Штурмак Світлана Михайлівна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06.07.1982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Методист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Долинська філія ОДЦТКУМ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, вул. І.Франка, 39/52</w:t>
            </w:r>
            <w:r w:rsidRPr="002F217B">
              <w:rPr>
                <w:sz w:val="16"/>
                <w:szCs w:val="16"/>
                <w:lang w:val="ru-RU"/>
              </w:rPr>
              <w:t>,</w:t>
            </w:r>
            <w:r w:rsidRPr="002F217B">
              <w:rPr>
                <w:sz w:val="16"/>
                <w:szCs w:val="16"/>
              </w:rPr>
              <w:t xml:space="preserve"> смт. Вигода Калуський район, Івано-Франківська область, 77552,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0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Романюк Ігор Миколайович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04.06.1970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Лікар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КНП «Долинська багатопрофільна лікарня» Долинської районної ради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вул.. Міцкевича 35Б/1, м.. Долина, Калуський район,  Івано-Франківська область, 77500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Депутат Долинської районна ради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2F217B"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1</w:t>
            </w:r>
            <w:r w:rsidRPr="002F217B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Якімечко Ірина Володимирівна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17.10.1981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Громадянка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вища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Вчитель історії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відділ освіти Верхнянської сільської ради ОТГ Довговойнилівський ліцей.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безпартійна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,вул.Шевченка63, с. Негівці, Калуський район,  Івано-Франківська область, 77325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07178B" w:rsidRPr="002F217B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F454B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Федірко Михайло  Володимирович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17.11.1960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  <w:lang w:val="ru-RU"/>
              </w:rPr>
              <w:t>Фізична  особа - підприємець</w:t>
            </w: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вул.Сагайдачного 10. смт. Перегінське, Калуський район,  Івано-Франківська область, 77611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Судимість відсутня.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Представницький мандат відсутній.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178B" w:rsidRPr="002F217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2F217B">
              <w:rPr>
                <w:sz w:val="16"/>
                <w:szCs w:val="16"/>
              </w:rPr>
              <w:t>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178B" w:rsidRPr="002F217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217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45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74"/>
        <w:gridCol w:w="1453"/>
        <w:gridCol w:w="1135"/>
        <w:gridCol w:w="1172"/>
        <w:gridCol w:w="850"/>
        <w:gridCol w:w="2371"/>
        <w:gridCol w:w="1701"/>
        <w:gridCol w:w="1300"/>
        <w:gridCol w:w="2444"/>
        <w:gridCol w:w="1055"/>
        <w:gridCol w:w="1296"/>
      </w:tblGrid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10FF3" w:rsidRDefault="0007178B" w:rsidP="00DD2E4F">
            <w:pPr>
              <w:pStyle w:val="2"/>
              <w:spacing w:after="0" w:line="240" w:lineRule="auto"/>
              <w:jc w:val="center"/>
              <w:rPr>
                <w:sz w:val="14"/>
                <w:szCs w:val="14"/>
              </w:rPr>
            </w:pPr>
            <w:r w:rsidRPr="00410FF3">
              <w:rPr>
                <w:sz w:val="14"/>
                <w:szCs w:val="14"/>
              </w:rPr>
              <w:t>Порядковий номер кандидата в територіальному виборчому списку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 xml:space="preserve">Прізвище, власне ім’я </w:t>
            </w:r>
            <w:r w:rsidRPr="000920B3">
              <w:rPr>
                <w:sz w:val="16"/>
                <w:szCs w:val="16"/>
              </w:rPr>
              <w:br/>
              <w:t xml:space="preserve">(усі власні імена), </w:t>
            </w:r>
            <w:r w:rsidRPr="000920B3">
              <w:rPr>
                <w:sz w:val="16"/>
                <w:szCs w:val="16"/>
              </w:rPr>
              <w:br/>
              <w:t xml:space="preserve">по батькові </w:t>
            </w:r>
            <w:r w:rsidRPr="000920B3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Число,</w:t>
            </w:r>
            <w:r w:rsidRPr="000920B3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(чч.мм.рррр.)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trike/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Освіта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 xml:space="preserve">Посада </w:t>
            </w:r>
            <w:r w:rsidRPr="000920B3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Партійність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судимості **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920B3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07178B" w:rsidRPr="000920B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округ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Федірків Василь Васильович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26.07.1978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Заступник селищного голови з питань діяльності виконавчих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Вигодська селищна рада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77555, вул. І.Франка,72 с. Пшеничник,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Андрейків</w:t>
            </w:r>
            <w:r>
              <w:rPr>
                <w:sz w:val="18"/>
                <w:szCs w:val="18"/>
              </w:rPr>
              <w:br/>
              <w:t>Василь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24.01.1958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Липовецька ЗОШ І-ІІІ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77611,  вул.Сухомлинського 4 кв.5. с.Липовиця,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Депутат Рожнятівської районної ради.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Дацьо Надія Орестівна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23.12.1986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Вигодська спеціальна школа , Івано-Франківської обласної ради,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77552, вул. В.Стуса 1/11 смт. Вигода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Гринь Артем Сергійович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01.07.1986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Фізична 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77541, вул. І.Франка,74с.Новоселиця, Калуський район.,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Мандрик Тетяна Василівна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05.05.1982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Туристичне агенство «Royal Tour ДП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77202, вул.. Вагилевича,8 м.Болехів, Калуський район,  Івано-Франківська область,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Дичкевич Микола Васильович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03.01.1966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Головний лісничий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Спаське лісництво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77624, вул. Січових Стрільців, 6, смт. Печеніжин,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Депутат Рожнятівської районної ради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Штурмак Світлана Михайлівна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06.07.1982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Долинська філія ОДЦТКУМ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77552, вул. І.Франка, 39/52   смт. Вигода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Представницький мандат відсутній</w:t>
            </w:r>
          </w:p>
        </w:tc>
      </w:tr>
      <w:tr w:rsidR="0007178B" w:rsidRPr="00640073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00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00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Кос Роман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03.08.1985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вул. Грушевського,18б/16, м.Долина, Калуський район, Івано-Франківська область, 77500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40073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640073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Pr="0064007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округ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Проців Юрій Миколайович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05.05.1991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Тренер - викладач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Долинська ДЮСШ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77212, вул. Б.Хмельницького, 112 с. Підбережжя Болехівської міської ради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Довжанський Юрій Васильович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27.03.1986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Начальник відділу капітального будівництва, архітектури, містобудування, благоустробю та охорони навколишнього середовища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Вигодська селищна рада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77560, вул. Широка Дорога, 14, с. Лолин, Калуський район., Івано-Франківська область,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Депутат Долинської районної ради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Васько Наталія Богданівна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26.06.1975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Фізична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77500, вул. Грушевського,17/11 м. Долина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Представницький мандат наявний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Криницька Тетяна Орестівна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08.05.1975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ЗДО «Теремок»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 xml:space="preserve">77500 С.Бандери,3/75, м.Долина, </w:t>
            </w:r>
            <w:r w:rsidRPr="0058614E">
              <w:rPr>
                <w:sz w:val="18"/>
                <w:szCs w:val="18"/>
              </w:rPr>
              <w:t>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Романюк Ігор Миколайович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04.06.1970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Лікар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КНП «Долинська багатопрофільна лікарня» Долинської районної ради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77500, вул.. Міцкевича 35Б/1, м.. Долина,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Депутат Долинської районна ради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Сидор Ірина Ярославівна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26.06.1980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Завідувач сектору погашення боргу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Долинське відділення ГУ ДПС в Івано-Франківській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77500, вул.. Чорновола,6/100 м.Долина,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DA2DC1">
              <w:rPr>
                <w:sz w:val="18"/>
                <w:szCs w:val="18"/>
              </w:rPr>
              <w:t>Представницький мандат відсутній.</w:t>
            </w:r>
          </w:p>
        </w:tc>
      </w:tr>
      <w:tr w:rsidR="0007178B" w:rsidRPr="00C53689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A2DC1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округ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Попович Віталія Ярославівна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29.06.1981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заступник начальника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Служба у справах дітей Івано-Франківська обласної державної адміністрації.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безпартiйна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77611, ву л. Будівельників 1, смт. Рожнятів</w:t>
            </w:r>
            <w:r w:rsidRPr="000F279C">
              <w:rPr>
                <w:sz w:val="18"/>
                <w:szCs w:val="18"/>
              </w:rPr>
              <w:t xml:space="preserve">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відсутній.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Бацур Любов Василівна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05.11.1968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вчитель хімії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Ясенський ліцей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безпартiйна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 xml:space="preserve">77763, вул. Шевченка, с.Сливки, </w:t>
            </w:r>
            <w:r w:rsidRPr="000F279C">
              <w:rPr>
                <w:sz w:val="18"/>
                <w:szCs w:val="18"/>
              </w:rPr>
              <w:t>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відсутній.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Люльчак Роман Ярославович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04.03.1978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менеджер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ФОП Соломчак В.В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77611, вул.Тичини 7, смт. Перегінське,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відсутній.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Гулянич Тетяна Василівна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16.12.1975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викладач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Рожнятівська дитяча школа мистецтв.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безпартiйна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77611, вул. Панаса Мирного 61. смт. Рожнятів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Федірко Михайло Володимирович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17.11.1960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77611</w:t>
            </w:r>
            <w:r w:rsidRPr="0058614E">
              <w:rPr>
                <w:sz w:val="18"/>
                <w:szCs w:val="18"/>
              </w:rPr>
              <w:t xml:space="preserve">, </w:t>
            </w:r>
            <w:r w:rsidRPr="000F279C">
              <w:rPr>
                <w:sz w:val="18"/>
                <w:szCs w:val="18"/>
              </w:rPr>
              <w:t>вул.Сагайдачного 10. смт. Перегінське,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редставницький мандат відсутній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Рараговська Тетяна Данилівна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05.03.1982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вчитель іноземної мови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Ясенський ліцей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безпартiйна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77611 Вагилевича 644, с. Ясень,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F279C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редставницький мандат відсутній</w:t>
            </w:r>
          </w:p>
        </w:tc>
      </w:tr>
      <w:tr w:rsidR="0007178B" w:rsidRPr="000F279C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Pr="000F279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округ</w:t>
            </w:r>
          </w:p>
        </w:tc>
      </w:tr>
      <w:tr w:rsidR="0007178B" w:rsidRPr="008F0DF8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Олексюк Наталія Михайлівна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09.06.1981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Заступник голови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Брошнів-Осадська селищна рада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Член партії «Всеукраїнське об’єднаннч «Платформа громад»».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вул.І.Франка 62, с.Кадобна, Калуський район, Івано-Франківська область77341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Депутат Калуської районної ради</w:t>
            </w:r>
          </w:p>
        </w:tc>
      </w:tr>
      <w:tr w:rsidR="0007178B" w:rsidRPr="008F0DF8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Завадецький Василь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11.11.1961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Серелня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 Грушевського,92. с. Пійло, Калуський район, Івано-Франківська область77344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8F0DF8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Підлісний Василь Іванович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13.04.1973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Завідувач віділіу інтенсивної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Калуська ЦРЛ «Дитяча лікарня»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 Садова, буд.8, м. Калуш,Івано_Франківська область,77300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  <w:p w:rsidR="0007178B" w:rsidRPr="0058614E" w:rsidRDefault="0007178B" w:rsidP="00DD2E4F">
            <w:pPr>
              <w:pStyle w:val="2"/>
              <w:rPr>
                <w:sz w:val="18"/>
                <w:szCs w:val="18"/>
              </w:rPr>
            </w:pPr>
          </w:p>
        </w:tc>
      </w:tr>
      <w:tr w:rsidR="0007178B" w:rsidRPr="008F0DF8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Гелега Галина Ярославівна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16.03.1971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Вчитель поч кдасів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Пійлівська ЗОШ 1-3 ступенів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 xml:space="preserve">вул. Шевченка 11, с. Пійло, </w:t>
            </w:r>
            <w:r w:rsidRPr="008F0DF8">
              <w:rPr>
                <w:sz w:val="18"/>
                <w:szCs w:val="18"/>
              </w:rPr>
              <w:t xml:space="preserve">Калуський район., Івано-Франківська область, </w:t>
            </w:r>
            <w:r w:rsidRPr="0058614E">
              <w:rPr>
                <w:sz w:val="18"/>
                <w:szCs w:val="18"/>
              </w:rPr>
              <w:t>77344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</w:tr>
      <w:tr w:rsidR="0007178B" w:rsidRPr="008F0DF8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Рибчак Володимир Васильович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10.06.1975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вул.22Січня 44 кв.3, смт. Брошнів-Осада, Калуський район,  Івано-Франківська область, 77611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8F0DF8">
              <w:rPr>
                <w:sz w:val="18"/>
                <w:szCs w:val="18"/>
              </w:rPr>
              <w:t>Депутат Рожнятівської районної ради</w:t>
            </w:r>
          </w:p>
        </w:tc>
      </w:tr>
      <w:tr w:rsidR="0007178B" w:rsidRPr="008F0DF8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Pr="008F0DF8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округ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Срібняк Михайло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16.11.1960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голова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Новицька ОТГ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77357, Шевченка, 91. с.Грабівка,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Драгомирецька Ольга Михайлівна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19.02.1966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Заступник деректора з навчально- виховної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Боднарівська ЗОШ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77350, вул.Зарічна 25, с. Боднарів,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Депутат Боднарівської сільської ради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Кислинська Наталія Миколаївна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01.03.1980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77304, бульвар Незалежності 4, 253, м. Калуш,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Пробоїв Ігор Васильович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28.02.1962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Заступник голови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 xml:space="preserve">Новицька сільська рада </w:t>
            </w:r>
            <w:r>
              <w:rPr>
                <w:sz w:val="18"/>
                <w:szCs w:val="18"/>
              </w:rPr>
              <w:t>ОТГ</w:t>
            </w:r>
            <w:r w:rsidRPr="00B26F17">
              <w:rPr>
                <w:sz w:val="18"/>
                <w:szCs w:val="18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77352 вул. Б.Хмельницького,1, с. Підмихайля, Калуський район,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Мармуш Валентина Іванівна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31.03.1962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середня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- підприємець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77304, пр.</w:t>
            </w:r>
            <w:r w:rsidRPr="0058614E">
              <w:rPr>
                <w:sz w:val="18"/>
                <w:szCs w:val="18"/>
              </w:rPr>
              <w:t> </w:t>
            </w:r>
            <w:r w:rsidRPr="00B26F17">
              <w:rPr>
                <w:sz w:val="18"/>
                <w:szCs w:val="18"/>
              </w:rPr>
              <w:t>Лесі Українки 15а/</w:t>
            </w:r>
            <w:r w:rsidRPr="0058614E">
              <w:rPr>
                <w:sz w:val="18"/>
                <w:szCs w:val="18"/>
              </w:rPr>
              <w:t xml:space="preserve">247, </w:t>
            </w:r>
            <w:r w:rsidRPr="00B26F17">
              <w:rPr>
                <w:sz w:val="18"/>
                <w:szCs w:val="18"/>
              </w:rPr>
              <w:t>м.Калуш,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наявний.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Різник Степан Васильович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03.12.1953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Пенсіонер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77301, вул. М.Вовчка,28/8</w:t>
            </w:r>
            <w:r>
              <w:rPr>
                <w:sz w:val="18"/>
                <w:szCs w:val="18"/>
              </w:rPr>
              <w:t>,</w:t>
            </w:r>
            <w:r w:rsidRPr="00B26F17">
              <w:rPr>
                <w:sz w:val="18"/>
                <w:szCs w:val="18"/>
              </w:rPr>
              <w:t xml:space="preserve"> м. Калуш,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Петрів Галина Степанівна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13.06.1991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головний спеціаліст відділу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Новицька сільська  рада ОТГ.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77357, вул. Галана¸ 14.с. Добровляни,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Мельник Ігор Ярославович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15.09.1974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начальник відділу оплати праці і соціальних програм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ТОВ «Карпатнафтохім»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77324,  вул. Івана Мазепи, 4, с. Верхня, Калуський район,  Івано-Франківська область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26F17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26F17" w:rsidTr="00DD2E4F">
        <w:trPr>
          <w:cantSplit/>
          <w:trHeight w:val="20"/>
        </w:trPr>
        <w:tc>
          <w:tcPr>
            <w:tcW w:w="15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07178B" w:rsidRPr="00B26F17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округ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Грохола Руслан Іванович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14.11.1970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заступник начальника цеху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Державне підприємтсво “Калуська ТЕЦ-НОВА”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Незалежності, 9,с. Збора, Калуський район, Івано-Франківська область, 77322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Поліщук Ольга Богданівна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20.04.1982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касир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АТ «Кредітагрікольбанк»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77336, Івано-Франківська область, Калуський р-н, с. Пійло, вул.Лесі Українки, 41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Мельник Ігор Ярославович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15.09.1974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начальник відділу оплати праці і соціальних програм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ТОВ «Карпатнафтохім»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 Івана Мазепи, 4, с. Верхня, Калуський район,  Івано-Франківська область, 77324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Пукіш Наталія Юріївна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14.05.1969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завідувач районного методичного кабінету.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Районний методичний кабінет, м.Калуш.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 Хіміків 4/20.м.Калуш, Івано-Франківська область, 77300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Павлів Михайло Михайлович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25.01.1963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механік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Калуське БХП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 Тарантюка, буд.82, с.Негівці, Калуський район, Івано-Франківська область, 77325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Попович Микола Володимирович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28.11.1987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Тимчасово безробітний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Шевченка, 61, с. Негівці, Калуський район, Івано-Франківська область, 77325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Якімечко Ірина Володимирівна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17.10.1981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Вчитель історії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відділ освіти Верхнянської сільської ради ОТГ Довговойнилівський ліцей.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вул.Шевченка63, с. Негівці, Калуський район, Івано-Франківська область, 77325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  <w:tr w:rsidR="0007178B" w:rsidRPr="00B37B67" w:rsidTr="00DD2E4F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Свирид Володимир Ярославович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07.08.1970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вища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ПП «Імопорт плюс»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безпартійний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вул. Млинівка, буд.3, м. Калуш, Івано-Франківська область, 77300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58614E">
              <w:rPr>
                <w:sz w:val="18"/>
                <w:szCs w:val="18"/>
              </w:rPr>
              <w:t>Представницький мандат 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№4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«Слуга народу»</w:t>
      </w: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18"/>
        <w:gridCol w:w="1134"/>
        <w:gridCol w:w="850"/>
        <w:gridCol w:w="992"/>
        <w:gridCol w:w="1276"/>
        <w:gridCol w:w="1276"/>
        <w:gridCol w:w="1276"/>
        <w:gridCol w:w="1984"/>
        <w:gridCol w:w="1134"/>
        <w:gridCol w:w="1134"/>
        <w:gridCol w:w="1134"/>
        <w:gridCol w:w="1207"/>
      </w:tblGrid>
      <w:tr w:rsidR="0007178B" w:rsidRPr="004C48EC" w:rsidTr="00DD2E4F">
        <w:trPr>
          <w:cantSplit/>
          <w:trHeight w:val="9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 xml:space="preserve">Прізвище, власне ім’я </w:t>
            </w:r>
            <w:r w:rsidRPr="004C48EC">
              <w:rPr>
                <w:sz w:val="16"/>
                <w:szCs w:val="16"/>
              </w:rPr>
              <w:br/>
              <w:t xml:space="preserve">(усі власні імена), </w:t>
            </w:r>
            <w:r w:rsidRPr="004C48EC">
              <w:rPr>
                <w:sz w:val="16"/>
                <w:szCs w:val="16"/>
              </w:rPr>
              <w:br/>
              <w:t xml:space="preserve">по батькові </w:t>
            </w:r>
            <w:r w:rsidRPr="004C48EC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Число,</w:t>
            </w:r>
            <w:r w:rsidRPr="004C48EC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4C48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(чч.мм.рррр.)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Освіта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 xml:space="preserve">Посада </w:t>
            </w:r>
            <w:r w:rsidRPr="004C48EC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Партійність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судимості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>Номер територіального виборчого округу, до якого віднесено кандидата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4C48EC">
              <w:rPr>
                <w:sz w:val="16"/>
                <w:szCs w:val="16"/>
              </w:rPr>
              <w:t xml:space="preserve">Порядковий номер кандидата у відповідному </w:t>
            </w:r>
            <w:r w:rsidRPr="004C48EC">
              <w:rPr>
                <w:spacing w:val="-6"/>
                <w:sz w:val="16"/>
                <w:szCs w:val="16"/>
              </w:rPr>
              <w:t>територіальному</w:t>
            </w:r>
            <w:r w:rsidRPr="004C48EC">
              <w:rPr>
                <w:sz w:val="16"/>
                <w:szCs w:val="16"/>
              </w:rPr>
              <w:t xml:space="preserve"> виборчому списку </w:t>
            </w:r>
          </w:p>
        </w:tc>
      </w:tr>
      <w:tr w:rsidR="0007178B" w:rsidRPr="004C48EC" w:rsidTr="00DD2E4F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Шикиринець Іван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03.10.1979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Миру, будинок 4, корпус «а», квартира 15, селище міського типу Брошнів-Осада, Рожнятівський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Перший кандидат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Перший кандидат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Канюка Оксана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22.08.1977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Перший заступник голови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Калуська районна державна адміністрація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Б. Хмельницького, будинок 48, квартира 57, 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Гавриляк Роман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06.03.1975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Заступник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Товариство з обмеженою відповідальністю «АТП-Транссервіс»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Грушевського, будинок 99, квартира 83,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Прокопів Ростислав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01.09.1987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Село Новиця,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Новицької ОТГ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Конєвич Вікторія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24.10.1986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Комунальна установа «Інклюзивно-ресурсний центр» Калуської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Л.Українки, будинок 5, село Кадобна,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 xml:space="preserve">Депутат Калуської районної 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Качур Микола Миколайоч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25.12.1994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Січ.Стрільців, 3, село Слобода Рівнянська, Рожнятівський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Тодарчук Ігор Феліксович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12.12.1991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С. Стрільців, будинок 15, квартира 69,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Синиця Андрій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07.09.1979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Завідувач кафедри спортивно-педагогічних дисциплін, факультету фізичного виховання і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Державний вищий навчальний заклад «Прикарпатський національний університет імені Василя Стефаника»</w:t>
            </w:r>
          </w:p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А. Волошина, будинок 11, квартира 24, місто Івано-Франківськ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Когут Зоряна Зіновіївна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15.07.1990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Приватне підприємство «Металік Плюс»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Підвальна, будинок 15, квартира 19, місто Калуш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Залевська Наталія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07.08.1975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Миколайчука, будинок 8, квартира 6, місто Івано-Франківськ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Сорохтей Володимир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14.08.1962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Голова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Калуське територіальне об’єднання ветеранів Афганістану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Шкільна, будинок 2, квартира 53,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Калуської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Матковський Михайло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19.09.1961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Заступник голови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Калуська районна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Село Тужилів,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Калуської районної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Статкевич Олександр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15.06.1979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Фермерське господарство «АГРОЯГОДА»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С.Стрільців, будинок 9, квартира 68,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Семанишин Ольга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06.05.1994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Чорновола, будинок 22, квартира 3, місто Калуш, Івано-Франківська 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Швець Марія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19.09.1996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Дитячий розважальний парк «Пісочниця».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Львівська, будинок 172, село Д. Войнилів, 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Тринчук Андрій Ігорович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29.11.1979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Перший заступний голови Рожнятівської районної державної адміністрації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Рожнятівська районна державна адміністрація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 xml:space="preserve">Вулиця </w:t>
            </w:r>
            <w:r>
              <w:rPr>
                <w:rFonts w:ascii="Times New Roman" w:hAnsi="Times New Roman"/>
                <w:sz w:val="18"/>
                <w:szCs w:val="20"/>
              </w:rPr>
              <w:t>8 Березня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>, бу</w:t>
            </w:r>
            <w:r>
              <w:rPr>
                <w:rFonts w:ascii="Times New Roman" w:hAnsi="Times New Roman"/>
                <w:sz w:val="18"/>
                <w:szCs w:val="20"/>
              </w:rPr>
              <w:t>динок 13, село Сваричів, Рожнятівський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1B97"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Капустянник Володимир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24.03.1985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Вулиця Ломоносова, будинок 34, село Сваричів, Рожнятівський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</w:pPr>
            <w:r w:rsidRPr="000C4E4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Рожнятівської районної ради.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0C4E4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C4E43"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Гончар Микола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11.05.1970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Головний лісничий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Державне підприємство Брошнівське лісове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село Довге Калуське,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Калуської районної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 xml:space="preserve">Базів </w:t>
            </w:r>
          </w:p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Ольга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04.06.1979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Копальняна, будинок 8, квартира 1, 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Качур Любомира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27.04.1993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Інструктор тренажерного залу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Товариство з обмеженою відповідальністю «Акваторія-Калуш»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Б.Хмельницького, будинок 49, квартира 41, місто Калуш,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Янюк Андрій Анатолійович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17.08.1980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Головний інженер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Державне підприємство Брошнівське лісове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Драгоманова, будинок - 6, село Копанки,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Дмитрів Борис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09.01.1972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Середня спеціальна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Гагаріна, будинок 22, село Берлоги, Рожнятівський район, Івано-Фрнквська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Саган Андрій Вікторович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02.10.1989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Асистент кафедри алгебри і логіки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Львівський національний університет імені Івана Франка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Гагаріна, будинок 2, корпус а,  село Берлоги, Рожнятівський район, Івано-Фрнквськаобласть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Матрофайло Наталія Григорівна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11.11.1987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Вишнева-22, село Новиця,  Калуський район, Івано-Франківська область</w:t>
            </w:r>
          </w:p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Стефурак Тетяна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24.10.1987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Вчитель англійської мови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Новицький ліцей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Вулиця М.Грушевського-61,  село Новиця,  Калуський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B24F4D">
              <w:rPr>
                <w:color w:val="000000" w:themeColor="text1"/>
                <w:sz w:val="18"/>
                <w:szCs w:val="18"/>
              </w:rPr>
              <w:t>9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Поціхович Роман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25.08.1979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>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Начальник відділу охорони лісу і мисливства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Івано-Франківське обласне управління лісового та мисливського господарства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 xml:space="preserve">Вулиця </w:t>
            </w:r>
            <w:r>
              <w:rPr>
                <w:rFonts w:ascii="Times New Roman" w:hAnsi="Times New Roman"/>
                <w:sz w:val="18"/>
                <w:szCs w:val="20"/>
              </w:rPr>
              <w:t>Берегова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 xml:space="preserve">, будинок </w:t>
            </w:r>
            <w:r>
              <w:rPr>
                <w:rFonts w:ascii="Times New Roman" w:hAnsi="Times New Roman"/>
                <w:sz w:val="18"/>
                <w:szCs w:val="20"/>
              </w:rPr>
              <w:t>8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село ТисівБолехівська міська рада, Івано-Франківська область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1B97"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Шатковська Лілія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18.09.1976р.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листоноша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Укрпошта ЦПЗ-№2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Івана Франка, будинок 16 , село Ілемня,  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Шевченківської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Стецькович Ігор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22.02.1966р.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Завідуючий віділення стаціонарного догляду «Будинок пристарілих»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Долинський територіальний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М.Грушевського, будинок 15, квартира 13, місто Долина,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Курус Микола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31.07.1981р.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Тренел – викладач з легкої атетики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обласна дитячо-юнацька спортивна школа інвалідів м. Івано-Франківськ</w:t>
            </w:r>
            <w:r w:rsidRPr="004C48EC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Жовтнева, будинок 11, село Пшеничник,  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Кобинець Любов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05.10.1974р.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 підприємень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Галицька, будинок 3, село Старий Мізунь,  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Вигодської селищної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Федорич Володимир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28.10.1958р.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Майстер лісу Шевченківського ліснийтва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ДП «Вигодське лісове господарство»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Лесі Українки, будинок 20, село Пшеничник,  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Федорич Галина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06.01.1978р.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Начальник відділення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Укрпошта ЦПЗ-№2 ВПЗ Шевченкове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Купльовиця, будинок 2 , село Шевченкове,   Долинський 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Шевченківської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Бугрій Людмила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23.01.1975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була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Чорновола, будинок 2, квартира 12, місто Долина Долинський район Івано-Франківська 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sz w:val="18"/>
                <w:szCs w:val="18"/>
                <w:highlight w:val="white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1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Танчак</w:t>
            </w:r>
          </w:p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Василь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26.06.1983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Богдана Хмельницького, будинок 19, квартира 67, місто Долина, Долинський район Івано-Франківська 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  <w:highlight w:val="white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4C48EC">
              <w:rPr>
                <w:rFonts w:ascii="Times New Roman" w:hAnsi="Times New Roman"/>
                <w:sz w:val="18"/>
                <w:szCs w:val="18"/>
                <w:highlight w:val="white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2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Бабінець Василь Юрійович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25.01.1989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Долішня, будинок 5, село Велика Тур’я, Долинський район Івано-Франківська 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4C48EC">
              <w:rPr>
                <w:rFonts w:ascii="Times New Roman" w:hAnsi="Times New Roman"/>
                <w:sz w:val="18"/>
                <w:szCs w:val="18"/>
                <w:highlight w:val="white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4C48EC">
              <w:rPr>
                <w:rFonts w:ascii="Times New Roman" w:hAnsi="Times New Roman"/>
                <w:sz w:val="18"/>
                <w:szCs w:val="18"/>
                <w:highlight w:val="white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3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Омелянчук Сергій Миколайович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06.02.1981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Начальник ПВВ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БМУ-4 БМФ «УГПБ»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 xml:space="preserve">Вулиця </w:t>
            </w:r>
            <w:r>
              <w:rPr>
                <w:rFonts w:ascii="Times New Roman" w:hAnsi="Times New Roman"/>
                <w:sz w:val="18"/>
                <w:szCs w:val="20"/>
              </w:rPr>
              <w:t>Обліски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 xml:space="preserve">, будинок </w:t>
            </w:r>
            <w:r>
              <w:rPr>
                <w:rFonts w:ascii="Times New Roman" w:hAnsi="Times New Roman"/>
                <w:sz w:val="18"/>
                <w:szCs w:val="20"/>
              </w:rPr>
              <w:t>117-Г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 xml:space="preserve">, квартира </w:t>
            </w:r>
            <w:r>
              <w:rPr>
                <w:rFonts w:ascii="Times New Roman" w:hAnsi="Times New Roman"/>
                <w:sz w:val="18"/>
                <w:szCs w:val="20"/>
              </w:rPr>
              <w:t>18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 xml:space="preserve">, місто </w:t>
            </w:r>
            <w:r>
              <w:rPr>
                <w:rFonts w:ascii="Times New Roman" w:hAnsi="Times New Roman"/>
                <w:sz w:val="18"/>
                <w:szCs w:val="20"/>
              </w:rPr>
              <w:t>Долина, Долинський район, Івано-Франківської  о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>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481B97"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4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before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Ружицька Лілія Зеновіївна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27.09.1981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В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>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Керівник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Управління соціального захисту населення Долинської районної державної адміністрації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Не є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 xml:space="preserve">Вулиця </w:t>
            </w:r>
            <w:r>
              <w:rPr>
                <w:rFonts w:ascii="Times New Roman" w:hAnsi="Times New Roman"/>
                <w:sz w:val="18"/>
                <w:szCs w:val="20"/>
              </w:rPr>
              <w:t>Шухевича</w:t>
            </w:r>
            <w:r w:rsidRPr="00481B97">
              <w:rPr>
                <w:rFonts w:ascii="Times New Roman" w:hAnsi="Times New Roman"/>
                <w:sz w:val="18"/>
                <w:szCs w:val="20"/>
              </w:rPr>
              <w:t>, буд</w:t>
            </w:r>
            <w:r>
              <w:rPr>
                <w:rFonts w:ascii="Times New Roman" w:hAnsi="Times New Roman"/>
                <w:sz w:val="18"/>
                <w:szCs w:val="20"/>
              </w:rPr>
              <w:t>инок 8, квартира 3, місто Долина, Долинський район, Івано-Франківська область</w:t>
            </w:r>
          </w:p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481B97">
              <w:rPr>
                <w:rFonts w:ascii="Times New Roman" w:hAnsi="Times New Roman"/>
                <w:color w:val="000000"/>
                <w:sz w:val="18"/>
                <w:szCs w:val="28"/>
                <w:shd w:val="clear" w:color="auto" w:fill="FFFFFF"/>
              </w:rPr>
              <w:t>Відсутній представницький мандат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1B97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C48EC">
              <w:rPr>
                <w:sz w:val="18"/>
                <w:szCs w:val="18"/>
              </w:rPr>
              <w:t>5</w:t>
            </w:r>
          </w:p>
        </w:tc>
      </w:tr>
      <w:tr w:rsidR="0007178B" w:rsidRPr="004C48EC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C4E43" w:rsidRDefault="0007178B" w:rsidP="0007178B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Бігун Мар’ян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25.06.1992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Інженер з безпеки дорожнього руху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АТ «Укргазвидобування» філія УГВ-Сервіс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Вулиця Івасюка, будинок 4, село Верхній Струтинь, Рожнятівський район, Івано-Франківська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Не має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C48E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Депутат Верхньо-струтиньської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spacing w:after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8E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48EC" w:rsidRDefault="0007178B" w:rsidP="00DD2E4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3"/>
        <w:gridCol w:w="1276"/>
        <w:gridCol w:w="1134"/>
        <w:gridCol w:w="992"/>
        <w:gridCol w:w="992"/>
        <w:gridCol w:w="1134"/>
        <w:gridCol w:w="1276"/>
        <w:gridCol w:w="1276"/>
        <w:gridCol w:w="1843"/>
        <w:gridCol w:w="1701"/>
        <w:gridCol w:w="2624"/>
      </w:tblGrid>
      <w:tr w:rsidR="0007178B" w:rsidTr="00DD2E4F">
        <w:trPr>
          <w:trHeight w:val="99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Порядковий номер </w:t>
            </w:r>
            <w:r>
              <w:rPr>
                <w:color w:val="000000"/>
                <w:sz w:val="16"/>
                <w:szCs w:val="16"/>
              </w:rPr>
              <w:br/>
              <w:t>кандидата в територіальному виборчому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Прізвище, </w:t>
            </w:r>
            <w:r>
              <w:rPr>
                <w:color w:val="000000"/>
                <w:sz w:val="16"/>
                <w:szCs w:val="16"/>
              </w:rPr>
              <w:br/>
              <w:t xml:space="preserve">власне ім’я </w:t>
            </w:r>
            <w:r>
              <w:rPr>
                <w:color w:val="000000"/>
                <w:sz w:val="16"/>
                <w:szCs w:val="16"/>
              </w:rPr>
              <w:br/>
              <w:t xml:space="preserve">(усі власні імена), </w:t>
            </w:r>
            <w:r>
              <w:rPr>
                <w:color w:val="000000"/>
                <w:sz w:val="16"/>
                <w:szCs w:val="16"/>
              </w:rPr>
              <w:br/>
              <w:t xml:space="preserve">по батькові </w:t>
            </w:r>
            <w:r>
              <w:rPr>
                <w:color w:val="000000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Число,</w:t>
            </w:r>
            <w:r>
              <w:rPr>
                <w:color w:val="000000"/>
                <w:sz w:val="16"/>
                <w:szCs w:val="16"/>
              </w:rPr>
              <w:br/>
              <w:t>місяць, рік народження</w:t>
            </w:r>
          </w:p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(чч.мм.рррр.)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Освіта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Посада </w:t>
            </w:r>
            <w:r>
              <w:rPr>
                <w:color w:val="000000"/>
                <w:sz w:val="16"/>
                <w:szCs w:val="16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Партійність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Відомості </w:t>
            </w:r>
            <w:r>
              <w:rPr>
                <w:color w:val="000000"/>
                <w:sz w:val="16"/>
                <w:szCs w:val="16"/>
              </w:rPr>
              <w:br/>
              <w:t xml:space="preserve">про наявність </w:t>
            </w:r>
            <w:r>
              <w:rPr>
                <w:color w:val="000000"/>
                <w:sz w:val="16"/>
                <w:szCs w:val="16"/>
              </w:rPr>
              <w:br/>
              <w:t xml:space="preserve">чи відсутність </w:t>
            </w:r>
          </w:p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судимості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Tr="00DD2E4F">
        <w:trPr>
          <w:trHeight w:val="368"/>
        </w:trPr>
        <w:tc>
          <w:tcPr>
            <w:tcW w:w="156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 округ</w:t>
            </w:r>
          </w:p>
        </w:tc>
      </w:tr>
      <w:tr w:rsidR="0007178B" w:rsidTr="00DD2E4F">
        <w:trPr>
          <w:trHeight w:val="99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Pr="00A733D0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</w:rPr>
              <w:t>Поціхович Роман Іванович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</w:rPr>
              <w:t>25.08.1979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481B97">
              <w:rPr>
                <w:sz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</w:rPr>
              <w:t>В</w:t>
            </w:r>
            <w:r w:rsidRPr="00481B97">
              <w:rPr>
                <w:sz w:val="18"/>
              </w:rPr>
              <w:t>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</w:rPr>
              <w:t>Начальник відділу охорони лісу і мисливства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</w:rPr>
              <w:t xml:space="preserve">Івано-Франківське обласне управління лісового та мисливського господарства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481B97">
              <w:rPr>
                <w:sz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481B97">
              <w:rPr>
                <w:sz w:val="18"/>
              </w:rPr>
              <w:t xml:space="preserve">Вулиця </w:t>
            </w:r>
            <w:r>
              <w:rPr>
                <w:sz w:val="18"/>
              </w:rPr>
              <w:t>Берегова</w:t>
            </w:r>
            <w:r w:rsidRPr="00481B97">
              <w:rPr>
                <w:sz w:val="18"/>
              </w:rPr>
              <w:t xml:space="preserve">, будинок </w:t>
            </w:r>
            <w:r>
              <w:rPr>
                <w:sz w:val="18"/>
              </w:rPr>
              <w:t>8</w:t>
            </w:r>
            <w:r w:rsidRPr="00481B97"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село ТисівБолехівська міська рада, Івано-Франківська область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481B97">
              <w:rPr>
                <w:color w:val="000000"/>
                <w:sz w:val="18"/>
                <w:szCs w:val="2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733D0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sz w:val="18"/>
                <w:szCs w:val="18"/>
              </w:rPr>
              <w:t>Шатковська Лілія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sz w:val="18"/>
                <w:szCs w:val="18"/>
              </w:rPr>
              <w:t>18.09.1976р.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iCs/>
                <w:color w:val="000000"/>
                <w:sz w:val="18"/>
                <w:szCs w:val="18"/>
              </w:rPr>
              <w:t>листоноша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jc w:val="center"/>
              <w:rPr>
                <w:sz w:val="18"/>
                <w:szCs w:val="18"/>
              </w:rPr>
            </w:pPr>
            <w:r w:rsidRPr="009E32E1">
              <w:rPr>
                <w:iCs/>
                <w:color w:val="000000"/>
                <w:sz w:val="18"/>
                <w:szCs w:val="18"/>
              </w:rPr>
              <w:t>Укрпошта ЦПЗ-№2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ind w:firstLine="40"/>
              <w:jc w:val="center"/>
              <w:rPr>
                <w:sz w:val="18"/>
                <w:szCs w:val="18"/>
              </w:rPr>
            </w:pPr>
            <w:r w:rsidRPr="009E32E1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ind w:firstLin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E32E1">
              <w:rPr>
                <w:sz w:val="18"/>
                <w:szCs w:val="18"/>
              </w:rPr>
              <w:t>улиця Івана Франка, будинок 16 , село Ілемня,   Долинський 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ind w:firstLine="40"/>
              <w:jc w:val="center"/>
              <w:rPr>
                <w:sz w:val="18"/>
                <w:szCs w:val="18"/>
                <w:highlight w:val="white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7178B" w:rsidRDefault="0007178B" w:rsidP="00DD2E4F">
            <w:pPr>
              <w:spacing w:before="240"/>
              <w:ind w:firstLine="40"/>
              <w:jc w:val="center"/>
              <w:rPr>
                <w:sz w:val="18"/>
                <w:szCs w:val="18"/>
                <w:highlight w:val="white"/>
              </w:rPr>
            </w:pPr>
            <w:r w:rsidRPr="009E32E1">
              <w:rPr>
                <w:color w:val="000000"/>
                <w:sz w:val="18"/>
                <w:szCs w:val="18"/>
                <w:shd w:val="clear" w:color="auto" w:fill="FFFFFF"/>
              </w:rPr>
              <w:t>депутат Шевченківської сільської ради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733D0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E47F6E">
              <w:rPr>
                <w:sz w:val="18"/>
                <w:szCs w:val="18"/>
              </w:rPr>
              <w:t>Стецькович Ігор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E47F6E">
              <w:rPr>
                <w:sz w:val="18"/>
                <w:szCs w:val="18"/>
              </w:rPr>
              <w:t>22.02.1</w:t>
            </w:r>
            <w:r>
              <w:rPr>
                <w:sz w:val="18"/>
                <w:szCs w:val="18"/>
              </w:rPr>
              <w:t>9</w:t>
            </w:r>
            <w:r w:rsidRPr="00E47F6E">
              <w:rPr>
                <w:sz w:val="18"/>
                <w:szCs w:val="18"/>
              </w:rPr>
              <w:t>66р.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3C658C">
              <w:rPr>
                <w:sz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Завідуючий віділення стаціонарного догляду «Будинок пристарілих»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Долинський територіальний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color w:val="000000"/>
                <w:sz w:val="18"/>
                <w:szCs w:val="18"/>
              </w:rPr>
            </w:pPr>
            <w:r w:rsidRPr="00E47F6E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</w:rPr>
            </w:pPr>
            <w:r w:rsidRPr="00E47F6E">
              <w:rPr>
                <w:sz w:val="18"/>
                <w:szCs w:val="18"/>
              </w:rPr>
              <w:t>вулиця М.Грушевського, будинок 15, квартира 13, місто Долина</w:t>
            </w:r>
            <w:r>
              <w:rPr>
                <w:sz w:val="18"/>
                <w:szCs w:val="18"/>
              </w:rPr>
              <w:t xml:space="preserve">, </w:t>
            </w:r>
            <w:r w:rsidRPr="00E47F6E">
              <w:rPr>
                <w:sz w:val="18"/>
                <w:szCs w:val="18"/>
              </w:rPr>
              <w:t>Долинський 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 w:rsidRPr="00E47F6E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B2A4B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Курус Микола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31.07.1981р.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C658C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</w:rPr>
            </w:pPr>
            <w:r w:rsidRPr="003C658C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Тренел – викладач з легкої атетики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sz w:val="18"/>
                <w:szCs w:val="18"/>
              </w:rPr>
            </w:pPr>
            <w:r w:rsidRPr="00EE2481">
              <w:rPr>
                <w:sz w:val="18"/>
                <w:szCs w:val="18"/>
              </w:rPr>
              <w:t>обласна дитячо-юна</w:t>
            </w:r>
            <w:r>
              <w:rPr>
                <w:sz w:val="18"/>
                <w:szCs w:val="18"/>
              </w:rPr>
              <w:t>цька спортивна школа інвалідів</w:t>
            </w:r>
            <w:r w:rsidRPr="00EE2481">
              <w:rPr>
                <w:sz w:val="18"/>
                <w:szCs w:val="18"/>
              </w:rPr>
              <w:t xml:space="preserve"> м. Івано-Франківськ</w:t>
            </w:r>
            <w:r w:rsidRPr="00EE2481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jc w:val="center"/>
              <w:rPr>
                <w:sz w:val="18"/>
                <w:szCs w:val="18"/>
              </w:rPr>
            </w:pPr>
          </w:p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sz w:val="18"/>
                <w:szCs w:val="18"/>
              </w:rPr>
            </w:pPr>
            <w:r w:rsidRPr="003C658C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300AD9">
              <w:rPr>
                <w:sz w:val="18"/>
                <w:szCs w:val="18"/>
              </w:rPr>
              <w:t xml:space="preserve">вулиця </w:t>
            </w:r>
            <w:r>
              <w:rPr>
                <w:sz w:val="18"/>
                <w:szCs w:val="18"/>
              </w:rPr>
              <w:t>Жовтнева</w:t>
            </w:r>
            <w:r w:rsidRPr="00300AD9">
              <w:rPr>
                <w:sz w:val="18"/>
                <w:szCs w:val="18"/>
              </w:rPr>
              <w:t xml:space="preserve">, будинок </w:t>
            </w:r>
            <w:r>
              <w:rPr>
                <w:sz w:val="18"/>
                <w:szCs w:val="18"/>
              </w:rPr>
              <w:t>11</w:t>
            </w:r>
            <w:r w:rsidRPr="00300AD9">
              <w:rPr>
                <w:sz w:val="18"/>
                <w:szCs w:val="18"/>
              </w:rPr>
              <w:t xml:space="preserve">, село </w:t>
            </w:r>
            <w:r>
              <w:rPr>
                <w:sz w:val="18"/>
                <w:szCs w:val="18"/>
              </w:rPr>
              <w:t>Пшеничник</w:t>
            </w:r>
            <w:r w:rsidRPr="00300AD9">
              <w:rPr>
                <w:sz w:val="18"/>
                <w:szCs w:val="18"/>
              </w:rPr>
              <w:t>,   Долинський  район</w:t>
            </w:r>
            <w:r w:rsidRPr="00E47F6E">
              <w:rPr>
                <w:sz w:val="18"/>
                <w:szCs w:val="18"/>
              </w:rPr>
              <w:t>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7A1F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C658C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B2A4B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Кобинець Любов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05.10.1974р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rPr>
                <w:sz w:val="18"/>
                <w:szCs w:val="18"/>
              </w:rPr>
            </w:pPr>
          </w:p>
          <w:p w:rsidR="0007178B" w:rsidRPr="003C658C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</w:rPr>
            </w:pPr>
            <w:r w:rsidRPr="003C658C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підприємень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47F6E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 підприємень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E47F6E" w:rsidRDefault="0007178B" w:rsidP="00DD2E4F">
            <w:pPr>
              <w:jc w:val="center"/>
              <w:rPr>
                <w:sz w:val="18"/>
                <w:szCs w:val="18"/>
              </w:rPr>
            </w:pPr>
            <w:r w:rsidRPr="003C658C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00AD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300AD9">
              <w:rPr>
                <w:sz w:val="18"/>
                <w:szCs w:val="18"/>
              </w:rPr>
              <w:t xml:space="preserve">вулиця </w:t>
            </w:r>
            <w:r>
              <w:rPr>
                <w:sz w:val="18"/>
                <w:szCs w:val="18"/>
              </w:rPr>
              <w:t>Галицька</w:t>
            </w:r>
            <w:r w:rsidRPr="00300AD9">
              <w:rPr>
                <w:sz w:val="18"/>
                <w:szCs w:val="18"/>
              </w:rPr>
              <w:t xml:space="preserve">, будинок </w:t>
            </w:r>
            <w:r>
              <w:rPr>
                <w:sz w:val="18"/>
                <w:szCs w:val="18"/>
              </w:rPr>
              <w:t>3</w:t>
            </w:r>
            <w:r w:rsidRPr="00300AD9">
              <w:rPr>
                <w:sz w:val="18"/>
                <w:szCs w:val="18"/>
              </w:rPr>
              <w:t>, село С</w:t>
            </w:r>
            <w:r>
              <w:rPr>
                <w:sz w:val="18"/>
                <w:szCs w:val="18"/>
              </w:rPr>
              <w:t>тарий Мізунь</w:t>
            </w:r>
            <w:r w:rsidRPr="00300AD9">
              <w:rPr>
                <w:sz w:val="18"/>
                <w:szCs w:val="18"/>
              </w:rPr>
              <w:t>,   Долинський  район</w:t>
            </w:r>
            <w:r w:rsidRPr="00E47F6E">
              <w:rPr>
                <w:sz w:val="18"/>
                <w:szCs w:val="18"/>
              </w:rPr>
              <w:t>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7A1F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E47F6E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C658C">
              <w:rPr>
                <w:color w:val="000000"/>
                <w:sz w:val="18"/>
                <w:szCs w:val="18"/>
                <w:shd w:val="clear" w:color="auto" w:fill="FFFFFF"/>
              </w:rPr>
              <w:t>Депутат Вигодської селищної ради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63DE2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Федорич Володимир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28.10.1958р.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C658C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3C658C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Майстер лісу Шевченківського ліснийтва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E2481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ДП «Вигодське лісове господарство»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jc w:val="center"/>
              <w:rPr>
                <w:sz w:val="18"/>
                <w:szCs w:val="18"/>
              </w:rPr>
            </w:pPr>
          </w:p>
          <w:p w:rsidR="0007178B" w:rsidRPr="003C658C" w:rsidRDefault="0007178B" w:rsidP="00DD2E4F">
            <w:pPr>
              <w:jc w:val="center"/>
              <w:rPr>
                <w:sz w:val="18"/>
                <w:szCs w:val="18"/>
              </w:rPr>
            </w:pPr>
            <w:r w:rsidRPr="003C658C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00AD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300AD9">
              <w:rPr>
                <w:sz w:val="18"/>
                <w:szCs w:val="18"/>
              </w:rPr>
              <w:t xml:space="preserve">вулиця </w:t>
            </w:r>
            <w:r>
              <w:rPr>
                <w:sz w:val="18"/>
                <w:szCs w:val="18"/>
              </w:rPr>
              <w:t>Лесі Українки</w:t>
            </w:r>
            <w:r w:rsidRPr="00300AD9">
              <w:rPr>
                <w:sz w:val="18"/>
                <w:szCs w:val="18"/>
              </w:rPr>
              <w:t xml:space="preserve">, будинок </w:t>
            </w:r>
            <w:r>
              <w:rPr>
                <w:sz w:val="18"/>
                <w:szCs w:val="18"/>
              </w:rPr>
              <w:t>20</w:t>
            </w:r>
            <w:r w:rsidRPr="00300AD9">
              <w:rPr>
                <w:sz w:val="18"/>
                <w:szCs w:val="18"/>
              </w:rPr>
              <w:t xml:space="preserve">, село </w:t>
            </w:r>
            <w:r>
              <w:rPr>
                <w:sz w:val="18"/>
                <w:szCs w:val="18"/>
              </w:rPr>
              <w:t>Пшеничник</w:t>
            </w:r>
            <w:r w:rsidRPr="00300AD9">
              <w:rPr>
                <w:sz w:val="18"/>
                <w:szCs w:val="18"/>
              </w:rPr>
              <w:t>,   Долинський  район</w:t>
            </w:r>
            <w:r w:rsidRPr="00E47F6E">
              <w:rPr>
                <w:sz w:val="18"/>
                <w:szCs w:val="18"/>
              </w:rPr>
              <w:t>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7A1F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C658C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3C658C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C658C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B2A4B" w:rsidRDefault="0007178B" w:rsidP="0007178B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Федорич Галина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06.01.1978р.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C658C" w:rsidRDefault="0007178B" w:rsidP="00DD2E4F">
            <w:pPr>
              <w:rPr>
                <w:sz w:val="18"/>
                <w:szCs w:val="18"/>
              </w:rPr>
            </w:pPr>
            <w:r w:rsidRPr="003C658C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відділення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sz w:val="18"/>
                <w:szCs w:val="18"/>
              </w:rPr>
            </w:pPr>
            <w:r w:rsidRPr="009E32E1">
              <w:rPr>
                <w:iCs/>
                <w:color w:val="000000"/>
                <w:sz w:val="18"/>
                <w:szCs w:val="18"/>
              </w:rPr>
              <w:t>Укрпошта ЦПЗ-№2</w:t>
            </w:r>
            <w:r>
              <w:rPr>
                <w:iCs/>
                <w:color w:val="000000"/>
                <w:sz w:val="18"/>
                <w:szCs w:val="18"/>
              </w:rPr>
              <w:t xml:space="preserve"> ВПЗ Шевченкове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C658C" w:rsidRDefault="0007178B" w:rsidP="00DD2E4F">
            <w:pPr>
              <w:jc w:val="center"/>
              <w:rPr>
                <w:sz w:val="18"/>
                <w:szCs w:val="18"/>
              </w:rPr>
            </w:pPr>
            <w:r w:rsidRPr="00E47F6E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00AD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9E32E1">
              <w:rPr>
                <w:sz w:val="18"/>
                <w:szCs w:val="18"/>
              </w:rPr>
              <w:t xml:space="preserve">улиця </w:t>
            </w:r>
            <w:r>
              <w:rPr>
                <w:sz w:val="18"/>
                <w:szCs w:val="18"/>
              </w:rPr>
              <w:t>Купльовиця</w:t>
            </w:r>
            <w:r w:rsidRPr="009E32E1">
              <w:rPr>
                <w:sz w:val="18"/>
                <w:szCs w:val="18"/>
              </w:rPr>
              <w:t xml:space="preserve">, будинок </w:t>
            </w:r>
            <w:r>
              <w:rPr>
                <w:sz w:val="18"/>
                <w:szCs w:val="18"/>
              </w:rPr>
              <w:t>2</w:t>
            </w:r>
            <w:r w:rsidRPr="009E32E1">
              <w:rPr>
                <w:sz w:val="18"/>
                <w:szCs w:val="18"/>
              </w:rPr>
              <w:t xml:space="preserve"> , село </w:t>
            </w:r>
            <w:r>
              <w:rPr>
                <w:sz w:val="18"/>
                <w:szCs w:val="18"/>
              </w:rPr>
              <w:t>Шевченкове</w:t>
            </w:r>
            <w:r w:rsidRPr="009E32E1">
              <w:rPr>
                <w:sz w:val="18"/>
                <w:szCs w:val="18"/>
              </w:rPr>
              <w:t>,   Долинський 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C7A1F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C7A1F">
              <w:rPr>
                <w:color w:val="000000"/>
                <w:sz w:val="18"/>
                <w:szCs w:val="18"/>
                <w:shd w:val="clear" w:color="auto" w:fill="FFFFFF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7178B" w:rsidRPr="003C658C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C658C">
              <w:rPr>
                <w:color w:val="000000"/>
                <w:sz w:val="18"/>
                <w:szCs w:val="18"/>
                <w:shd w:val="clear" w:color="auto" w:fill="FFFFFF"/>
              </w:rPr>
              <w:t>депутат Шевченківської сільської ради</w:t>
            </w:r>
          </w:p>
        </w:tc>
      </w:tr>
      <w:tr w:rsidR="0007178B" w:rsidTr="00DD2E4F">
        <w:tc>
          <w:tcPr>
            <w:tcW w:w="15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2 округ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/>
              <w:ind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Бугрій Людмила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23.01.1975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є та не була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Вулиця Чорновола, будинок 2, квартира 12, місто Долина Долинський район Івано-Франківська 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/>
              <w:ind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Танчак</w:t>
            </w:r>
          </w:p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Василь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Вулиця Богдана Хмельницького, будинок 19, квартира 67, місто Долина, Долинський район Івано-Франківська 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/>
              <w:ind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Бабінець Василь Юрійович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Вулиця Долішня, будинок 5, село Велика Тур’я, Долинський район Івано-Франківська 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 xml:space="preserve">Омелянчук Сергій Миколайович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06.02.1981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Начальник ПВВ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БМУ-4 БМФ «УГПБ»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Обліски, будинок 117-Г, квартира 18, місто Долина, Долинський район, Івано-Франківської 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a3"/>
              <w:spacing w:after="0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Ружицька Лілія Зеновіївна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27.09.1981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 xml:space="preserve">Керівник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Управління соціального захисту населення Долинської районної державної адміністрації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Шухевича, будинок 8, квартира 3, місто Долина, Долинський район, Івано-Франківська область</w:t>
            </w: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8303C9" w:rsidTr="00DD2E4F">
        <w:tc>
          <w:tcPr>
            <w:tcW w:w="15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3 округ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 xml:space="preserve">Тринчук Андрій Ігорович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29.11.1979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 xml:space="preserve">Перший заступний голови Рожнятівської районної державної адміністрації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Рожнятівська районна державна адміністрація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8 Березня, будинок 13, село Сваричів, Рожнятівський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Качур Микола Миколайоч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25.12.1994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Січ.Стрільців, 3, село Слобода Рівнянська, Рожнятівський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Капустянник Володимир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24.03.1985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Ломоносова, будинок 34, село Сваричів, Рожнятівський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Рожнятівської районної ради.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Качур Любомира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27.04.1993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Інструктор тренажерного залу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Товариство з обмеженою відповідальністю «Акваторія-Калуш»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Б.Хмельницького, будинок 49, квартира 41,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Когут Зоряна Зіновіївна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15.07.1990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Приватне підприємство «Металік Плюс»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Підвальна, будинок 15, квартира 19, місто Калуш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8303C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Бігун Мар’ян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25.06.1992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Інженер з безпеки дорожнього руху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АТ «Укргазвидобування» філія УГВ-Сервіс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Івасюка, будинок 4, село Верхній Струтинь, Рожнятівський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Верхньо-струтиньської сільської ради</w:t>
            </w:r>
          </w:p>
        </w:tc>
      </w:tr>
      <w:tr w:rsidR="0007178B" w:rsidRPr="00986AF9" w:rsidTr="00DD2E4F">
        <w:tc>
          <w:tcPr>
            <w:tcW w:w="15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</w:p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4 округ</w:t>
            </w:r>
          </w:p>
        </w:tc>
      </w:tr>
      <w:tr w:rsidR="0007178B" w:rsidRPr="00986AF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Конєвич Вікторія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24.10.1986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Комунальна установа «Інклюзивно-ресурсний центр» Калуської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Л.Українки, будинок 5, село Кадобна,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 xml:space="preserve">Депутат Калуської районної ради </w:t>
            </w:r>
          </w:p>
        </w:tc>
      </w:tr>
      <w:tr w:rsidR="0007178B" w:rsidRPr="00986AF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Синиця Андрій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07.09.1979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Завідувач кафедри спортивно-педагогічних дисциплін, факультету фізичного виховання і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Державний вищий навчальний заклад «Прикарпатський національний університет імені Василя Стефаника»</w:t>
            </w: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А. Волошина, будинок 11, квартира 24, місто Івано-Франківськ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986AF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Матковський Михайло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19.09.1961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Заступник голови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Калуська районна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Село Тужилів,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Калуської районної ради</w:t>
            </w:r>
          </w:p>
        </w:tc>
      </w:tr>
      <w:tr w:rsidR="0007178B" w:rsidRPr="00986AF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Залевська Наталія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07.08.1975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Миколайчука, будинок 8, квартира 6, місто Івано-Франківськ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986AF9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Гончар Микола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11.05.1970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Головний лісничий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Державне підприємство Брошнівське лісове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село Довге Калуське,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Калуської районної ради</w:t>
            </w:r>
          </w:p>
        </w:tc>
      </w:tr>
      <w:tr w:rsidR="0007178B" w:rsidRPr="00B409FB" w:rsidTr="00DD2E4F">
        <w:tc>
          <w:tcPr>
            <w:tcW w:w="15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5 округ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Гавриляк Роман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06.03.1975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Заступник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Товариство з обмеженою відповідальністю «АТП-Транссервіс»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Грушевського, будинок 99, квартира 83,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Прокопів Ростислав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01.09.1987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Село Новиця,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Новицької ОТГ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Статкевич Олександр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15.06.1979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Фермерське господарство «АГРОЯГОДА»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С.Стрільців, будинок 9, квартира 68,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Семанишин Ольга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06.05.1994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Чорновола, будинок 22, квартира 3, місто Калуш, Івано-Франківська 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 xml:space="preserve">Базів </w:t>
            </w: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Ольга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04.06.1979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Копальняна, будинок 8, квартира 1, 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Дмитрів Борис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09.01.1972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Гагаріна, будинок 22, село Берлоги, Рожнятівський район, Івано-Фрнквська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Матрофайло Наталія Григорівна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11.11.1987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Вишнева-22, село Новиця,  Калуський район, Івано-Франківська область</w:t>
            </w:r>
          </w:p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Саган Андрій Вікторович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02.10.1989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Асистент кафедри алгебри і логіки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Львівський національний університет імені Івана Франка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Гагаріна, будинок 2, корпус а,  село Берлоги, Рожнятівський район, Івано-Фрнквськаобласть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B409FB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Стефурак Тетяна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24.10.1987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Вчитель англійської мови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Новицький ліцей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М.Грушевського-61,  село Новиця, 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56470F" w:rsidTr="00DD2E4F">
        <w:tc>
          <w:tcPr>
            <w:tcW w:w="15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6 округ</w:t>
            </w:r>
          </w:p>
        </w:tc>
      </w:tr>
      <w:tr w:rsidR="0007178B" w:rsidRPr="0056470F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Канюка Оксана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22.08.1977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Перший заступник голови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Калуська районна державна адміністрація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Б. Хмельницького, будинок 48, квартира 57, 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56470F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Тодарчук Ігор Феліксович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12.12.1991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С. Стрільців, будинок 15, квартира 69,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56470F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Сорохтей Володимир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14.08.1962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Голова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Калуське територіальне об’єднання ветеранів Афганістану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Шкільна, будинок 2, квартира 53, місто Калуш,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Депутат Калуської міської ради</w:t>
            </w:r>
          </w:p>
        </w:tc>
      </w:tr>
      <w:tr w:rsidR="0007178B" w:rsidRPr="0056470F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Швець Марія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19.09.1996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Дитячий розважальний парк «Пісочниця».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Львівська, будинок 172, село Д. Войнилів, 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  <w:tr w:rsidR="0007178B" w:rsidRPr="0056470F" w:rsidTr="00DD2E4F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Style w:val="a3"/>
              <w:ind w:hanging="360"/>
              <w:rPr>
                <w:color w:val="000000"/>
                <w:sz w:val="18"/>
                <w:szCs w:val="18"/>
              </w:rPr>
            </w:pPr>
            <w:r w:rsidRPr="00D9315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Янюк Андрій Анатолійович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17.08.1980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Головний інженер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"/>
              <w:jc w:val="center"/>
              <w:rPr>
                <w:iCs/>
                <w:color w:val="000000"/>
                <w:sz w:val="18"/>
                <w:szCs w:val="18"/>
              </w:rPr>
            </w:pPr>
            <w:r w:rsidRPr="00D93157">
              <w:rPr>
                <w:iCs/>
                <w:color w:val="000000"/>
                <w:sz w:val="18"/>
                <w:szCs w:val="18"/>
              </w:rPr>
              <w:t>Державне підприємство Брошнівське лісове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Не є та не був членом жодної політичної партії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18"/>
                <w:szCs w:val="18"/>
              </w:rPr>
            </w:pPr>
            <w:r w:rsidRPr="00D93157">
              <w:rPr>
                <w:sz w:val="18"/>
                <w:szCs w:val="18"/>
              </w:rPr>
              <w:t>Вулиця Драгоманова, будинок - 6, село Копанки, Калуський район, Івано-Франківська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3157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Не має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D93157" w:rsidRDefault="0007178B" w:rsidP="00DD2E4F">
            <w:pPr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93157">
              <w:rPr>
                <w:color w:val="000000"/>
                <w:sz w:val="18"/>
                <w:szCs w:val="18"/>
                <w:shd w:val="clear" w:color="auto" w:fill="FFFFFF"/>
              </w:rPr>
              <w:t>Відсутній представницький мандат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Pr="00D93157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№5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«Народний рух України»</w:t>
      </w: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18"/>
        <w:gridCol w:w="992"/>
        <w:gridCol w:w="1134"/>
        <w:gridCol w:w="709"/>
        <w:gridCol w:w="1417"/>
        <w:gridCol w:w="1276"/>
        <w:gridCol w:w="1276"/>
        <w:gridCol w:w="2126"/>
        <w:gridCol w:w="850"/>
        <w:gridCol w:w="993"/>
        <w:gridCol w:w="1417"/>
        <w:gridCol w:w="1207"/>
      </w:tblGrid>
      <w:tr w:rsidR="0007178B" w:rsidRPr="00C53689" w:rsidTr="00DD2E4F">
        <w:trPr>
          <w:cantSplit/>
          <w:trHeight w:val="9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Прізвище, власне ім’я </w:t>
            </w:r>
            <w:r w:rsidRPr="007117EC">
              <w:rPr>
                <w:sz w:val="16"/>
                <w:szCs w:val="16"/>
              </w:rPr>
              <w:br/>
              <w:t xml:space="preserve">(усі власні імена), </w:t>
            </w:r>
            <w:r w:rsidRPr="007117EC">
              <w:rPr>
                <w:sz w:val="16"/>
                <w:szCs w:val="16"/>
              </w:rPr>
              <w:br/>
              <w:t xml:space="preserve">по батькові </w:t>
            </w:r>
            <w:r w:rsidRPr="007117EC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Число,</w:t>
            </w:r>
            <w:r w:rsidRPr="007117EC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(чч.мм.рррр.)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Освіта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Посада </w:t>
            </w:r>
            <w:r w:rsidRPr="007117EC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Партійніст</w:t>
            </w:r>
            <w:r>
              <w:rPr>
                <w:sz w:val="16"/>
                <w:szCs w:val="16"/>
              </w:rPr>
              <w:t>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судимості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Номер територіального виборчого округу, до якого віднесено кандидата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Порядковий номер кандидата у відповідному </w:t>
            </w:r>
            <w:r w:rsidRPr="007117EC">
              <w:rPr>
                <w:spacing w:val="-6"/>
                <w:sz w:val="16"/>
                <w:szCs w:val="16"/>
              </w:rPr>
              <w:t>територіальному</w:t>
            </w:r>
            <w:r w:rsidRPr="007117EC">
              <w:rPr>
                <w:sz w:val="16"/>
                <w:szCs w:val="16"/>
              </w:rPr>
              <w:t xml:space="preserve"> виборчому списку 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Іваницький Володимир Миїайлович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08.06.1965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6569A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В.Стуса,1 кв. 4,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 Калуш</w:t>
            </w:r>
          </w:p>
          <w:p w:rsidR="0007178B" w:rsidRPr="00510452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D6569A">
              <w:rPr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B759F">
              <w:rPr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Сидорчук Олег Вікторович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16.04.1987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В.О. начальника відділ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ДЕНКАП Держекоінспекії Карпатського округу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с.Розточки,</w:t>
            </w:r>
          </w:p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Витвицька ОТГ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Питлик Василь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22.04.1957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D6569A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 урологічного відділення Калуської ЦРЛ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Калуська ЦРЛ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D6569A">
              <w:rPr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EB759F">
              <w:rPr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Федоренко Наталя Петрівна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17.02.1962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</w:pPr>
            <w:r w:rsidRPr="0088638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вул. Струти</w:t>
            </w:r>
            <w:r>
              <w:rPr>
                <w:sz w:val="16"/>
                <w:szCs w:val="16"/>
              </w:rPr>
              <w:t>н</w:t>
            </w:r>
            <w:r w:rsidRPr="00C83CC5">
              <w:rPr>
                <w:sz w:val="16"/>
                <w:szCs w:val="16"/>
              </w:rPr>
              <w:t>ська, 5,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 xml:space="preserve"> м. Рожнятів, </w:t>
            </w:r>
          </w:p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Кирилович Леся Омелянівна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18.01.1966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викладач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Калуська дитяча музична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Саксаганського, 29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 Калуш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Тимків Володимир Ярославович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Інженер з налагодження та випробувань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ВАТ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Сонячна, 7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 Калуш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7A227A">
              <w:rPr>
                <w:rFonts w:ascii="Times New Roman" w:hAnsi="Times New Roman"/>
                <w:sz w:val="16"/>
                <w:szCs w:val="16"/>
              </w:rPr>
              <w:t xml:space="preserve">Депутат </w:t>
            </w:r>
            <w:r>
              <w:rPr>
                <w:rFonts w:ascii="Times New Roman" w:hAnsi="Times New Roman"/>
                <w:sz w:val="16"/>
                <w:szCs w:val="16"/>
              </w:rPr>
              <w:t>Калуської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Топольніцький Руслан Миколайович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20.05.1980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С.Спас,Спаська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с.Спас,вул.Шевченка,21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Миндюк Оксана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керівник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90639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 «Система-Захід»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вул. П</w:t>
            </w:r>
            <w:r>
              <w:rPr>
                <w:sz w:val="16"/>
                <w:szCs w:val="16"/>
              </w:rPr>
              <w:t>ідвальна</w:t>
            </w:r>
            <w:r w:rsidRPr="00E97FDD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6 кв.83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м. Калуш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Садовий Юрій Віталійович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05.09.1965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10E3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Провідний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Калуська Галургійна лабораторія ДУ НІОХІМ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вул. </w:t>
            </w:r>
            <w:r>
              <w:rPr>
                <w:sz w:val="16"/>
                <w:szCs w:val="16"/>
              </w:rPr>
              <w:t>Євшана, 15</w:t>
            </w:r>
            <w:r w:rsidRPr="00E97FDD">
              <w:rPr>
                <w:sz w:val="16"/>
                <w:szCs w:val="16"/>
              </w:rPr>
              <w:t xml:space="preserve"> кв. </w:t>
            </w:r>
            <w:r>
              <w:rPr>
                <w:sz w:val="16"/>
                <w:szCs w:val="16"/>
              </w:rPr>
              <w:t>61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м. Калуш </w:t>
            </w:r>
          </w:p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10E3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Тимків Ганна Ярославівна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8234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Калуський фаховий коледж економіки, права та інформаційних технологій ІФНТУНГ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вул. Шухевича, 20, </w:t>
            </w:r>
            <w:r w:rsidRPr="00E97FDD">
              <w:rPr>
                <w:sz w:val="16"/>
                <w:szCs w:val="16"/>
              </w:rPr>
              <w:t>м. Калуш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Лозинський Назарій Андрійович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16.10.1994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Начальник терміналу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ТОВ «НОВА ПОШТА»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вул. Коновальця, 6 кв. 22 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м. Калуш 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Квецко Іванна Богданівна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05.03.1979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90CA6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Слобода-Болехівська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с.Слобода-Болехівська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24F4D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Прокопів Микола Миколайович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29.09.1959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Лікар з медицини невідкладних станів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  <w:shd w:val="clear" w:color="auto" w:fill="FFFFFF"/>
              </w:rPr>
              <w:t>КНП «Обласний клінічний центр екстренної та медицини катастроф Івано-Франківської обласної ради»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вул. Скородинського, 196</w:t>
            </w:r>
          </w:p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с.Підмихайля</w:t>
            </w:r>
          </w:p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Калуського району</w:t>
            </w:r>
          </w:p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 xml:space="preserve"> 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Депутат Новицької сільської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24F4D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Чекіт Оксана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14.12.1975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лікар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Поліклініка 1121 Ів Фр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</w:pPr>
            <w:r w:rsidRPr="0088638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вул. Струтиська, 18а,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 xml:space="preserve">м. Рожнятів, </w:t>
            </w:r>
          </w:p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F734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Мицак Володимир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15.11.1973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українець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Завідувач ветеренарної дільниці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Надіїв вул.Івана Франка,19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відсутня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немає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Шевчук Ярослав Володимирович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14.09.1998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Студент магістратури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 «Львівська політехніка»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вул. Робітнича, 24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 Калуш 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Дутка Леся Адамівна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13.09.1972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D6569A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Лікар-стоматолог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ФОП Дутка Леся Адамівна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65528" w:rsidRDefault="0007178B" w:rsidP="00DD2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Тихого, 7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кв. 4, м. Калуш, 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Перегіняк Петро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29.10.1983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відділу ведення державного реєстру виборців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Виконавчий комітет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5299F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Драгоманова, 22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кв. 23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 Калуш 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Бідонько Валентина Вікторівна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14.02.1973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7D4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 Украни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A874C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Винниченка, 12 кв.18,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 Калуш,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5B09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Кулик Роман Тарасович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 xml:space="preserve">16.07.1975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м.Болехів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м.Болехів,</w:t>
            </w:r>
          </w:p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вул.Коцюбинського,5а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Цап Іван Богданович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 xml:space="preserve">07.03.1982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українець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Незакінчена 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машиніст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М.львів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М. Долина вул. Обліски 115б/34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Федорів Любов Олексіївна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Провідний 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B558E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4B558E">
              <w:rPr>
                <w:sz w:val="16"/>
                <w:szCs w:val="16"/>
              </w:rPr>
              <w:t>КЗ «Калуська станція швидкої та невідкладної медичної допомоги» Івано-Франківської обласної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Січових Стрільців, 11а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Сівка-Калуська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Калуського р-н.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Калинчій Михайло Іванович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716D1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16D1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716D1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16D1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Лесі Українки, 15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Рошняте</w:t>
            </w:r>
          </w:p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Кравчук Світлана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04.06.1963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українка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лікар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М. 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Вул.. О.Грицей</w:t>
            </w:r>
          </w:p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м. Долина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Бучак Лілія Володимирівна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5299F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5299F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Каракая, 2 кв. 80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 Калуш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Прокопчук Євгеній Петрович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01.05.1959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українець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лікар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КНП»Долинська багатопрофільна лікарня»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м. Долина,</w:t>
            </w:r>
          </w:p>
          <w:p w:rsidR="0007178B" w:rsidRPr="001C3E2C" w:rsidRDefault="0007178B" w:rsidP="00DD2E4F">
            <w:pPr>
              <w:pStyle w:val="2"/>
              <w:rPr>
                <w:sz w:val="16"/>
                <w:szCs w:val="16"/>
              </w:rPr>
            </w:pPr>
            <w:r w:rsidRPr="001C3E2C">
              <w:rPr>
                <w:sz w:val="16"/>
                <w:szCs w:val="16"/>
              </w:rPr>
              <w:t>вул.Антоновича,35/2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Гринчак Ольга Іванівна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15.07.1962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Головний бухгалтер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Сливська сільська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 xml:space="preserve">Безпартійна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Гагаріна, 18,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с. Сливки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Івано-Франківська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Боднарчук Микола Андрійович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19.05.1985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/>
              <w:rPr>
                <w:sz w:val="16"/>
                <w:szCs w:val="16"/>
              </w:rPr>
            </w:pPr>
            <w:r w:rsidRPr="00B65528">
              <w:rPr>
                <w:sz w:val="16"/>
                <w:szCs w:val="16"/>
              </w:rPr>
              <w:t xml:space="preserve">вул. Л. Українки, 60, </w:t>
            </w:r>
            <w:r>
              <w:rPr>
                <w:sz w:val="16"/>
                <w:szCs w:val="16"/>
              </w:rPr>
              <w:t>с.</w:t>
            </w:r>
            <w:r w:rsidRPr="00B65528">
              <w:rPr>
                <w:sz w:val="16"/>
                <w:szCs w:val="16"/>
              </w:rPr>
              <w:t>Середній Бабин, Калуський р-н.,Івано-Франківської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Шульган Володимир Володимирович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11.02.1985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57D4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28F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1628FD">
              <w:rPr>
                <w:sz w:val="16"/>
                <w:szCs w:val="16"/>
              </w:rPr>
              <w:t>аступник начальника цеху теплової автоматики i вимірювань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Калуська ТЕЦ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28F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28FD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вул. Б. Хмельницького, 20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кв. 11, м. Калуш, 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5B09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5054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Терещенко Алла Феліксівна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30.10.1960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ПК «Мінерал»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вул. Петрушевича, 3, 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 xml:space="preserve">м. Калуш, 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Яцків Дмитро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04.12.1979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Майстер лісу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с.Тисів,</w:t>
            </w:r>
          </w:p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Болехівська міська рада.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с.Тисів,</w:t>
            </w:r>
          </w:p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Болехівська міська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Митровцій Юрій Федорович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15.03.1984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57D4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Завідувач відділу ортопедичної стоматології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КНП «Стоматологічна поліклініка Калуської міської ради»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874C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74CC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Сірка, 8, с. Підмихайля Калуського району Івано-Франківської області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5B09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Дубинецька Марія Миколаївна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19,03,1954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Лікар-неонатолог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НКП Рожнятівська ЦРЛ Рожнятівської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вул. Стрільців 62 кв.  29,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C83CC5">
              <w:rPr>
                <w:sz w:val="16"/>
                <w:szCs w:val="16"/>
              </w:rPr>
              <w:t>м. Рожнятів,</w:t>
            </w:r>
          </w:p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Настасяк Ольга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28.11.1960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Вчитель школи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с. Новий Мізунь</w:t>
            </w:r>
          </w:p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,Долинський р-н.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590CA6">
              <w:rPr>
                <w:sz w:val="16"/>
                <w:szCs w:val="16"/>
              </w:rPr>
              <w:t>.Новий Мізунь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Вагилевич Віра Михайлівна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20.04.1973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українка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Завідувач сектору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М. 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pStyle w:val="2"/>
              <w:rPr>
                <w:sz w:val="16"/>
                <w:szCs w:val="16"/>
              </w:rPr>
            </w:pPr>
            <w:r w:rsidRPr="009A0188">
              <w:rPr>
                <w:sz w:val="16"/>
                <w:szCs w:val="16"/>
              </w:rPr>
              <w:t>С. Мала Туря, вул. Шевченка,21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Білан Тарас Вікторович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5528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вул. Київська, 144,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 Калуш </w:t>
            </w:r>
          </w:p>
          <w:p w:rsidR="0007178B" w:rsidRPr="00EB759F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Федоришин Святослав Ігорович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04.09.1987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майстер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ФОП Баволяк Оксана Богданівна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вул. Дзвонарська, 5 кв.143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м. Калуш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Депутат Калуської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Дзундза Анастасія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20.11.1992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 Украни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Керівник відділення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 «НОВА ПОШТА»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Проспект Л. Українки, 1 кв.44, м. Калуш,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255">
              <w:rPr>
                <w:sz w:val="16"/>
                <w:szCs w:val="16"/>
              </w:rPr>
              <w:t>Коурова Оксана Євгенівна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15.01.1971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 «Прикарпаття обленерго» філія «Західна»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вул. Ювілейна, 3 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смт. Перегінське</w:t>
            </w:r>
          </w:p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17DF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7178B" w:rsidRPr="00F17DF6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Погинайко Юрій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04.05</w:t>
            </w:r>
            <w:r w:rsidRPr="00E97FDD">
              <w:rPr>
                <w:sz w:val="16"/>
                <w:szCs w:val="16"/>
              </w:rPr>
              <w:t>.1977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ТзОВ «Логістик-Захід»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Народний Рух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вул. Пушкіна, 4 кв.87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м. Калуш</w:t>
            </w:r>
          </w:p>
          <w:p w:rsidR="0007178B" w:rsidRPr="00E97FDD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E97FDD">
              <w:rPr>
                <w:sz w:val="16"/>
                <w:szCs w:val="16"/>
              </w:rPr>
              <w:t>Івано-Франківської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0049EC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049EC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0049EC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992"/>
        <w:gridCol w:w="1134"/>
        <w:gridCol w:w="992"/>
        <w:gridCol w:w="1560"/>
        <w:gridCol w:w="1559"/>
        <w:gridCol w:w="1276"/>
        <w:gridCol w:w="2268"/>
        <w:gridCol w:w="1417"/>
        <w:gridCol w:w="1774"/>
      </w:tblGrid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Порядковий номер </w:t>
            </w:r>
            <w:r w:rsidRPr="007117EC">
              <w:rPr>
                <w:sz w:val="16"/>
                <w:szCs w:val="16"/>
              </w:rPr>
              <w:br/>
              <w:t>кандидата в територіальному виборчому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Прізвище, </w:t>
            </w:r>
            <w:r w:rsidRPr="007117EC">
              <w:rPr>
                <w:sz w:val="16"/>
                <w:szCs w:val="16"/>
              </w:rPr>
              <w:br/>
              <w:t xml:space="preserve">власне ім’я </w:t>
            </w:r>
            <w:r w:rsidRPr="007117EC">
              <w:rPr>
                <w:sz w:val="16"/>
                <w:szCs w:val="16"/>
              </w:rPr>
              <w:br/>
              <w:t xml:space="preserve">(усі власні імена), </w:t>
            </w:r>
            <w:r w:rsidRPr="007117EC">
              <w:rPr>
                <w:sz w:val="16"/>
                <w:szCs w:val="16"/>
              </w:rPr>
              <w:br/>
              <w:t xml:space="preserve">по батькові </w:t>
            </w:r>
            <w:r w:rsidRPr="007117EC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Число,</w:t>
            </w:r>
            <w:r w:rsidRPr="007117EC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(чч.мм.рррр.)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Освіта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Посада </w:t>
            </w:r>
            <w:r w:rsidRPr="007117EC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Партійність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 xml:space="preserve">Відомості </w:t>
            </w:r>
            <w:r w:rsidRPr="007117EC">
              <w:rPr>
                <w:sz w:val="16"/>
                <w:szCs w:val="16"/>
              </w:rPr>
              <w:br/>
              <w:t xml:space="preserve">про наявність </w:t>
            </w:r>
            <w:r w:rsidRPr="007117EC">
              <w:rPr>
                <w:sz w:val="16"/>
                <w:szCs w:val="16"/>
              </w:rPr>
              <w:br/>
              <w:t xml:space="preserve">чи відсутність </w:t>
            </w:r>
          </w:p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  <w:highlight w:val="yellow"/>
              </w:rPr>
            </w:pPr>
            <w:r w:rsidRPr="007117EC">
              <w:rPr>
                <w:sz w:val="16"/>
                <w:szCs w:val="16"/>
              </w:rPr>
              <w:t xml:space="preserve">судимості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117EC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6B45B3" w:rsidTr="00DD2E4F">
        <w:trPr>
          <w:cantSplit/>
          <w:trHeight w:val="492"/>
        </w:trPr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117EC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округ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Сидорчук Олег Вікторович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16.04.1987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В.О. начальника відділ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ДЕНКАП Держекоінспекії Карпатського округу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с.Розточки,</w:t>
            </w:r>
          </w:p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Витвицька ОТГ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Кулик Роман Тарасович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16.07.1975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м.Болехів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м.Болехів,</w:t>
            </w:r>
          </w:p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вул.Коцюбинського,5а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Топольніцький Руслан Миколайович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20.05.1980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Інженер будівельник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ТзЗОВ «Спец-Буд-Проект»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с.Спас,вул.Шевченка,21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Квецко Іванна Богданівна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05.03.1979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90CA6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Слобода-Болехівська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с.Слобода-Болехівська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Настасяк Ольга Романівна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28.11.1960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90CA6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Вчитель школи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Новий Мізунь,Долинський р-н.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</w:t>
            </w: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.Новий Мізунь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Яцків Дмитро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04.12.1979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Майстер лісу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с.Тисів,</w:t>
            </w:r>
          </w:p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Болехівська міська рада.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с.Тисів,</w:t>
            </w:r>
          </w:p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90CA6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Болехівська міська рада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590CA6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07178B" w:rsidRPr="00307D1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2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Цап Іван Богданович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07.03.1982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українець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Незакінчена 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машиніст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C2FE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АТ «</w:t>
            </w:r>
            <w:r w:rsidRPr="00EC2FE3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Укргазвидобування» УГВ «Сервіс»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Долина вул. Обліски 115б/34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Вагилевич Віра Михайлівна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20.04.1973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українка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Завідувач сектору районної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A3C6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AA3C63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Долинська районна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Мала Туря, вул. Шевченка,21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Мицак Володимир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15.11.1973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українець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Завідувач ветеренарної дільниці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A3C6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AA3C63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Лікарня ветеринарної медицини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Надіїв вул.Івана Франка,19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Кравчук Світлана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04.06.1963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українка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A3C63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AA3C63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КНП»ЦПМД»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вул.. О.Грицей, 11</w:t>
            </w:r>
          </w:p>
          <w:p w:rsidR="0007178B" w:rsidRPr="009A018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9A0188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Долина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8425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08425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Прокопчук Євгеній Петрович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01.05.1959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українець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КНП»Долинська багатопрофільна лікарня»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C3E2C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1C3E2C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Долина,вул..Антоновича,35/2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07D1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3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Федоренко Наталя Петрівна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17.02.1962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Середня спеціальна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пенсіонер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88638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Струтинська, 5,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с. Рожнятів,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Чекіт Оксана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14.12.1975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Поліклініка 1121 Ів Фр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88638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Струтиська, 18а,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с. Рожнятів,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Калинчій Михайло Іванович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25.11.1979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716D1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16D1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Середня спеціальна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Лесі Українки, 15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 Рошняте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Дубинецька Марія Миколаївна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19,03,1954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Лікар-неонатолог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НКП Рожнятівська ЦРЛ Рожнятівської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886385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Стрільців 62 кв.  29,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с. Рожнятів,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Погинайко Юрій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04.05.1977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ТзОВ «Логістик-Захід»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Пушкіна, 4 кв.87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8614E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Коурова Оксана Євгенівна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15.01.1971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C83CC5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юрист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АТ «Прикарпаття обленерго» філія «Західна»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8638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Ювілейна, 3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смт. Перегінське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C83CC5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3CC5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734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rPr>
          <w:trHeight w:val="133"/>
        </w:trPr>
        <w:tc>
          <w:tcPr>
            <w:tcW w:w="1563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577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71"/>
              <w:gridCol w:w="1276"/>
              <w:gridCol w:w="992"/>
              <w:gridCol w:w="1134"/>
              <w:gridCol w:w="992"/>
              <w:gridCol w:w="1560"/>
              <w:gridCol w:w="1559"/>
              <w:gridCol w:w="1276"/>
              <w:gridCol w:w="2268"/>
              <w:gridCol w:w="1417"/>
              <w:gridCol w:w="2034"/>
            </w:tblGrid>
            <w:tr w:rsidR="00DD2E4F" w:rsidRPr="000721B5" w:rsidTr="00DD2E4F"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Шевчук Ярослав Володимирович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14.09.1998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97FDD">
                    <w:rPr>
                      <w:rFonts w:ascii="Times New Roman" w:hAnsi="Times New Roman"/>
                      <w:sz w:val="16"/>
                      <w:szCs w:val="16"/>
                    </w:rPr>
                    <w:t>Громадянин України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Вища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Студент магістратури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НУ «Львівська політехніка»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B65528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B65528">
                    <w:rPr>
                      <w:rFonts w:ascii="Times New Roman" w:hAnsi="Times New Roman"/>
                      <w:sz w:val="16"/>
                      <w:szCs w:val="16"/>
                    </w:rPr>
                    <w:t>Народний Рух України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вул. Робітнича, 24 </w:t>
                  </w:r>
                </w:p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м. Калуш </w:t>
                  </w:r>
                </w:p>
                <w:p w:rsidR="00DD2E4F" w:rsidRPr="00EB759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Івано-Франківської обл.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D6569A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D6569A">
                    <w:rPr>
                      <w:rFonts w:ascii="Times New Roman" w:hAnsi="Times New Roman"/>
                      <w:sz w:val="16"/>
                      <w:szCs w:val="16"/>
                    </w:rPr>
                    <w:t>немає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EB759F">
                    <w:rPr>
                      <w:rFonts w:ascii="Times New Roman" w:hAnsi="Times New Roman"/>
                      <w:sz w:val="16"/>
                      <w:szCs w:val="16"/>
                    </w:rPr>
                    <w:t>відсутній</w:t>
                  </w:r>
                </w:p>
              </w:tc>
            </w:tr>
            <w:tr w:rsidR="00DD2E4F" w:rsidRPr="000721B5" w:rsidTr="00DD2E4F">
              <w:tc>
                <w:tcPr>
                  <w:tcW w:w="127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Pr="00084255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84255">
                    <w:rPr>
                      <w:sz w:val="16"/>
                      <w:szCs w:val="16"/>
                    </w:rPr>
                    <w:t>Гринчак Ольга Іванівна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15.07.1962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Pr="00C83CC5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Громадянин України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Вища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Головний бухгалтер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Сливська сільська рада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uk-UA"/>
                    </w:rPr>
                  </w:pP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eastAsia="uk-UA"/>
                    </w:rPr>
                    <w:t xml:space="preserve">Безпартійна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Вулю Гагаріна, 18,</w:t>
                  </w:r>
                </w:p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с. Сливки</w:t>
                  </w:r>
                </w:p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Івано-Франківська обл.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Pr="00D6569A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D6569A">
                    <w:rPr>
                      <w:rFonts w:ascii="Times New Roman" w:hAnsi="Times New Roman"/>
                      <w:sz w:val="16"/>
                      <w:szCs w:val="16"/>
                    </w:rPr>
                    <w:t>немає</w:t>
                  </w:r>
                </w:p>
              </w:tc>
              <w:tc>
                <w:tcPr>
                  <w:tcW w:w="20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EB759F">
                    <w:rPr>
                      <w:rFonts w:ascii="Times New Roman" w:hAnsi="Times New Roman"/>
                      <w:sz w:val="16"/>
                      <w:szCs w:val="16"/>
                    </w:rPr>
                    <w:t>відсутній</w:t>
                  </w:r>
                </w:p>
              </w:tc>
            </w:tr>
          </w:tbl>
          <w:p w:rsidR="0007178B" w:rsidRPr="00307D1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D2E4F" w:rsidRPr="000721B5" w:rsidTr="00DD2E4F">
        <w:trPr>
          <w:trHeight w:val="549"/>
        </w:trPr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E4F" w:rsidRDefault="00DD2E4F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DD2E4F" w:rsidRDefault="00DD2E4F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DD2E4F" w:rsidRDefault="00DD2E4F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DD2E4F" w:rsidRDefault="00DD2E4F" w:rsidP="00DD2E4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4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087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2087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Питлик Василь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22.04.1957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Зав урологічного відділення Калуської ЦРЛ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Калуська ЦРЛ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Шкільна, 2 кв.93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087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2087C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Миндюк Оксана Василівна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29.11.1976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керівник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ПП «Система-Захід»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Підвальна, 6 кв.83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087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2087C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Дутка Леся Адамівна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13.09.1972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</w:t>
            </w:r>
            <w:r>
              <w:rPr>
                <w:rFonts w:ascii="Times New Roman" w:hAnsi="Times New Roman"/>
                <w:sz w:val="16"/>
                <w:szCs w:val="16"/>
              </w:rPr>
              <w:t>ка</w:t>
            </w:r>
            <w:r w:rsidRPr="00D6569A">
              <w:rPr>
                <w:rFonts w:ascii="Times New Roman" w:hAnsi="Times New Roman"/>
                <w:sz w:val="16"/>
                <w:szCs w:val="16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Лікар-стоматолог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ФОП Дутка Леся Адамівна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Тихого, 7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кв. 4, м. Калуш,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087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2087C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Бучак Лілія Володимирівна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07.12.1977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Вища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Каракая, 2 кв. 80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087C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2087C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Митровцій Юрій Федорович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15.03.1984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57D4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Вища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Завідувач відділу ортопедичної стоматології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КНП «Стоматологічна поліклініка Калуської міської ради»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Сірка, 8, с. Підмихайля Калуського району Івано-Франківської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5B09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B759F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Федоришин Святослав Ігорович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04.09.1987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Середня спеціальна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майстер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ФОП Баволяк Оксана Богданівна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Дзвонарська, 5 кв.143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Депутат Калуської міської ради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563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01"/>
              <w:gridCol w:w="1559"/>
              <w:gridCol w:w="992"/>
              <w:gridCol w:w="1134"/>
              <w:gridCol w:w="992"/>
              <w:gridCol w:w="1276"/>
              <w:gridCol w:w="1559"/>
              <w:gridCol w:w="1418"/>
              <w:gridCol w:w="2126"/>
              <w:gridCol w:w="1701"/>
              <w:gridCol w:w="1774"/>
            </w:tblGrid>
            <w:tr w:rsidR="00DD2E4F" w:rsidRPr="000721B5" w:rsidTr="00DD2E4F">
              <w:tc>
                <w:tcPr>
                  <w:tcW w:w="11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92087C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084255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84255">
                    <w:rPr>
                      <w:sz w:val="16"/>
                      <w:szCs w:val="16"/>
                    </w:rPr>
                    <w:t>Федорів Любов Олексіївна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31.10.1983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97FDD">
                    <w:rPr>
                      <w:rFonts w:ascii="Times New Roman" w:hAnsi="Times New Roman"/>
                      <w:sz w:val="16"/>
                      <w:szCs w:val="16"/>
                    </w:rPr>
                    <w:t>Громадянин України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Вища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Провідний бухгалтер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КЗ «Калуська станція швидкої та невідкладної медичної допомоги» Івано-Франківської обласної ради</w:t>
                  </w:r>
                  <w:r>
                    <w:rPr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97FDD">
                    <w:rPr>
                      <w:rFonts w:ascii="Times New Roman" w:hAnsi="Times New Roman"/>
                      <w:sz w:val="16"/>
                      <w:szCs w:val="16"/>
                    </w:rPr>
                    <w:t>Народний Рух України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вул. Січових Стрільців, 11а</w:t>
                  </w:r>
                </w:p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с. Сівка-Калуська</w:t>
                  </w:r>
                </w:p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Калуського р-н.</w:t>
                  </w:r>
                </w:p>
                <w:p w:rsidR="00DD2E4F" w:rsidRPr="00E97FDD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E97FDD">
                    <w:rPr>
                      <w:sz w:val="16"/>
                      <w:szCs w:val="16"/>
                    </w:rPr>
                    <w:t>Івано-Франківської обл.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97FDD">
                    <w:rPr>
                      <w:rFonts w:ascii="Times New Roman" w:hAnsi="Times New Roman"/>
                      <w:sz w:val="16"/>
                      <w:szCs w:val="16"/>
                    </w:rPr>
                    <w:t>немає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97FDD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97FDD">
                    <w:rPr>
                      <w:rFonts w:ascii="Times New Roman" w:hAnsi="Times New Roman"/>
                      <w:sz w:val="16"/>
                      <w:szCs w:val="16"/>
                    </w:rPr>
                    <w:t>відсутній</w:t>
                  </w:r>
                </w:p>
              </w:tc>
            </w:tr>
          </w:tbl>
          <w:p w:rsidR="00DD2E4F" w:rsidRDefault="00DD2E4F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DD2E4F" w:rsidRDefault="00DD2E4F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07178B" w:rsidRPr="00307D1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5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Кирилович Леся Омелянівна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18.01.1966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викладач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Калуська дитяча музична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Саксаганського, 29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Тимків Володимир Ярославович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19.10.1983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Інженер з налагодження та випробувань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ВАТ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Сонячна, 7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Депутат Калуської міської ради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Прокопів Микола Миколайович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29.09.1959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Лірар з медицини невідкладних станів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КНП «Обласний клінічний центр екстренної та медицини катастроф Івано-Франківської обласної ради»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Скородинського, 196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с.Підмихайля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Калуського району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0CA6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Депутат Новицької сільської ради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Перегіняк Петро Васильович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29.10.1983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Начальник відділу ведення державного реєстру виборців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Драгоманова, 22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 кв. 23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590CA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Терещенко Алла Феліксівна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30.10.1960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Вища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ПК «Мінерал»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Петрушевича, 3,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90CA6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Білан Тарас Вікторович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10.06.1991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Київська, 144,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759F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563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563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71"/>
              <w:gridCol w:w="1276"/>
              <w:gridCol w:w="992"/>
              <w:gridCol w:w="1134"/>
              <w:gridCol w:w="992"/>
              <w:gridCol w:w="1560"/>
              <w:gridCol w:w="1559"/>
              <w:gridCol w:w="1276"/>
              <w:gridCol w:w="2268"/>
              <w:gridCol w:w="1417"/>
              <w:gridCol w:w="1887"/>
            </w:tblGrid>
            <w:tr w:rsidR="00DD2E4F" w:rsidRPr="000721B5" w:rsidTr="00DD2E4F"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br w:type="page"/>
                  </w: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084255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084255">
                    <w:rPr>
                      <w:sz w:val="16"/>
                      <w:szCs w:val="16"/>
                    </w:rPr>
                    <w:t>Дзундза Анастасія Василівна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20.11.1992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Громадянка Украни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Вища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Керівник відділення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ТОВ «НОВА ПОШТА»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Безпартійна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Проспект Л. Українки, 1 кв.44, м. Калуш, </w:t>
                  </w:r>
                </w:p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Івано-Франківської обл.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немає</w:t>
                  </w:r>
                </w:p>
              </w:tc>
              <w:tc>
                <w:tcPr>
                  <w:tcW w:w="18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відсутній</w:t>
                  </w:r>
                </w:p>
              </w:tc>
            </w:tr>
            <w:tr w:rsidR="00DD2E4F" w:rsidRPr="000721B5" w:rsidTr="00DD2E4F">
              <w:tc>
                <w:tcPr>
                  <w:tcW w:w="12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F17DF6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Боднарчук Микола Андрійович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F17DF6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19.05.1985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D6569A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D6569A">
                    <w:rPr>
                      <w:rFonts w:ascii="Times New Roman" w:hAnsi="Times New Roman"/>
                      <w:sz w:val="16"/>
                      <w:szCs w:val="16"/>
                    </w:rPr>
                    <w:t>Громадянин України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F17DF6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Середня спеціальна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pStyle w:val="2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Тимчасово не працює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B65528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B65528">
                    <w:rPr>
                      <w:rFonts w:ascii="Times New Roman" w:hAnsi="Times New Roman"/>
                      <w:sz w:val="16"/>
                      <w:szCs w:val="16"/>
                    </w:rPr>
                    <w:t>Народний Рух України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B65528">
                    <w:rPr>
                      <w:rFonts w:ascii="Times New Roman" w:hAnsi="Times New Roman"/>
                      <w:sz w:val="16"/>
                      <w:szCs w:val="16"/>
                    </w:rPr>
                    <w:t xml:space="preserve">вул. Л. Українки, 60,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с.</w:t>
                  </w:r>
                  <w:r w:rsidRPr="00B65528">
                    <w:rPr>
                      <w:rFonts w:ascii="Times New Roman" w:hAnsi="Times New Roman"/>
                      <w:sz w:val="16"/>
                      <w:szCs w:val="16"/>
                    </w:rPr>
                    <w:t>Середній Бабин, Калуський р-н.,Івано-Франківської обл.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D6569A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D6569A">
                    <w:rPr>
                      <w:rFonts w:ascii="Times New Roman" w:hAnsi="Times New Roman"/>
                      <w:sz w:val="16"/>
                      <w:szCs w:val="16"/>
                    </w:rPr>
                    <w:t>немає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D2E4F" w:rsidRPr="00EB759F" w:rsidRDefault="00DD2E4F" w:rsidP="00DD2E4F">
                  <w:pPr>
                    <w:jc w:val="center"/>
                    <w:rPr>
                      <w:rFonts w:ascii="Times New Roman" w:hAnsi="Times New Roman"/>
                    </w:rPr>
                  </w:pPr>
                  <w:r w:rsidRPr="00EB759F">
                    <w:rPr>
                      <w:rFonts w:ascii="Times New Roman" w:hAnsi="Times New Roman"/>
                      <w:sz w:val="16"/>
                      <w:szCs w:val="16"/>
                    </w:rPr>
                    <w:t>відсутній</w:t>
                  </w:r>
                </w:p>
              </w:tc>
            </w:tr>
          </w:tbl>
          <w:p w:rsidR="00DD2E4F" w:rsidRDefault="00DD2E4F" w:rsidP="00DD2E4F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07178B" w:rsidRPr="00307D18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6 округ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510E3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Садовий Юрій Віталійович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05.09.1965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10E3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Провідний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Калуська Галургійна лабораторія ДУ НІОХІМ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Євшана, 15 кв. 61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10E3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hAnsi="Times New Roman"/>
                <w:sz w:val="16"/>
                <w:szCs w:val="16"/>
              </w:rPr>
            </w:pPr>
            <w:r w:rsidRPr="0058614E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510E3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Тимків Ганна Ярославівна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01.03.1964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6569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569A">
              <w:rPr>
                <w:rFonts w:ascii="Times New Roman" w:hAnsi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Калуський фаховий коледж економіки, права та інформаційних технологій ІФНТУНГ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вул. Шухевича, 20, м. Калуш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510E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Бідонько Валентина Вікторівна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14.02.1973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7D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Громадянка Украни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Приватний підприємець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м. Калуш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</w:p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Винниченка, 12 кв.18,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5B09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510E3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Лозинський Назарій Андрійович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16.10.1994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Начальник терміналу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ТОВ «НОВА ПОШТА»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Народний Рух України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Коновальця, 6 кв. 22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м. Калуш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E97FDD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FDD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  <w:tr w:rsidR="0007178B" w:rsidRPr="000721B5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510E3" w:rsidRDefault="0007178B" w:rsidP="00DD2E4F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510E3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Шульган Володимир Володимирович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11.02.1985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57D4">
              <w:rPr>
                <w:rFonts w:ascii="Times New Roman" w:hAnsi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Заступник начальника цеху теплової автоматики i вимірювань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Калуська ТЕЦ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Безпартійний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вул. Б. Хмельницького, 20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 xml:space="preserve">кв. 11, м. Калуш, </w:t>
            </w:r>
          </w:p>
          <w:p w:rsidR="0007178B" w:rsidRPr="0058614E" w:rsidRDefault="0007178B" w:rsidP="00DD2E4F">
            <w:pPr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</w:pPr>
            <w:r w:rsidRPr="0058614E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Івано-Франківської обл.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5B09">
              <w:rPr>
                <w:rFonts w:ascii="Times New Roman" w:hAnsi="Times New Roman"/>
                <w:sz w:val="16"/>
                <w:szCs w:val="16"/>
              </w:rPr>
              <w:t>немає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5054">
              <w:rPr>
                <w:rFonts w:ascii="Times New Roman" w:hAnsi="Times New Roman"/>
                <w:sz w:val="16"/>
                <w:szCs w:val="16"/>
              </w:rPr>
              <w:t>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E4F" w:rsidRDefault="00DD2E4F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№6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«Європейська солідарність»</w:t>
      </w:r>
    </w:p>
    <w:tbl>
      <w:tblPr>
        <w:tblW w:w="159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842"/>
        <w:gridCol w:w="1276"/>
        <w:gridCol w:w="851"/>
        <w:gridCol w:w="708"/>
        <w:gridCol w:w="1134"/>
        <w:gridCol w:w="1305"/>
        <w:gridCol w:w="1276"/>
        <w:gridCol w:w="1984"/>
        <w:gridCol w:w="851"/>
        <w:gridCol w:w="1672"/>
        <w:gridCol w:w="1134"/>
        <w:gridCol w:w="1065"/>
      </w:tblGrid>
      <w:tr w:rsidR="0007178B" w:rsidRPr="0063524E" w:rsidTr="00DD2E4F">
        <w:trPr>
          <w:cantSplit/>
          <w:trHeight w:val="99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Порядковий номер кандидата в єдиному виборчому списку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Прізвище, власне ім’я 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Число,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07178B" w:rsidRPr="00756E4F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(чч.мм.рррр.)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trike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Адреса місця проживання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Відомості про наявність чи відсутність</w:t>
            </w:r>
          </w:p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територіального виборчого округу, до якого віднесено кандидата***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56E4F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Порядковий номер кандидата у відповідному </w:t>
            </w:r>
            <w:r w:rsidRPr="00756E4F">
              <w:rPr>
                <w:rFonts w:ascii="Times New Roman" w:eastAsia="Times New Roman" w:hAnsi="Times New Roman"/>
                <w:spacing w:val="-6"/>
                <w:sz w:val="16"/>
                <w:szCs w:val="16"/>
                <w:lang w:eastAsia="ru-RU"/>
              </w:rPr>
              <w:t>територіальному</w:t>
            </w:r>
            <w:r w:rsidRPr="00756E4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виборчому списку****</w:t>
            </w:r>
          </w:p>
        </w:tc>
      </w:tr>
      <w:tr w:rsidR="0007178B" w:rsidRPr="0063524E" w:rsidTr="00DD2E4F">
        <w:trPr>
          <w:trHeight w:val="62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Данилів Іван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12.09.1968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Голова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Долинська районна рада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вул.Шевченка,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буд.26,  с.Кальна,  Калуський район, Івано-Франківська область, 77534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Долинсь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кої районної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Перший кандидат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Перший кандидат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Химич Григорій Іванович</w:t>
            </w:r>
          </w:p>
        </w:tc>
        <w:tc>
          <w:tcPr>
            <w:tcW w:w="1276" w:type="dxa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01.09.1961</w:t>
            </w:r>
          </w:p>
        </w:tc>
        <w:tc>
          <w:tcPr>
            <w:tcW w:w="851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Начальник</w:t>
            </w:r>
          </w:p>
        </w:tc>
        <w:tc>
          <w:tcPr>
            <w:tcW w:w="1305" w:type="dxa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Калуське районне управління Головного управління Держпродспоживслужби в Івано-Франківській області</w:t>
            </w:r>
          </w:p>
        </w:tc>
        <w:tc>
          <w:tcPr>
            <w:tcW w:w="1276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пр. Лесі Українки, буд.15а, кв.59, м. Калуш, Івано-Франківська область, 77300</w:t>
            </w:r>
          </w:p>
        </w:tc>
        <w:tc>
          <w:tcPr>
            <w:tcW w:w="851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Калуської районної  ради Івано-Франківської області</w:t>
            </w:r>
          </w:p>
        </w:tc>
        <w:tc>
          <w:tcPr>
            <w:tcW w:w="1134" w:type="dxa"/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Рараговський Василь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17.11.1982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виконавець робіт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Приватне акціонерне товариство  "Укрнафта" Нафто-газове добувне управління "Долина нафтогаз"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Обліски, буд.20А, кв.48, м. Долина, Калуського району, Івано-Франківської області,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 xml:space="preserve">Депутат Рожнятівської районної ради 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Беч Оксана Василівна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17.10.1979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Комунальна установа "Інклюзивно ресурсний центр" Долинської районної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с.Новоселиця, Ка-луський район,Івано-Франківська область, 77541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Григорів Леся Богданівна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19.12.1967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завідуюча відділом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Калуська центральна районна лікарня,  Калуський пологовий будинок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Грушевського, 99, кв.45, м. Калуш, Калуський р-н, Івано-Франківська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Сивий Сергій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18.08.1975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Лесі Українки, 8 квартира 88, м. Калуш, Калуський район,  Івано-Франківська область,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Годованець Зеновія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14.09.1965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Заступник редактора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Товариство з обмеженою відповідальністю "Редакція газети "Новини Підгір"я"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Зарічна, буд.1, с. Гриньків, Калуський р-н, Івано-Франківська обл., 77675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Медведчук Тетяна Анатоліївна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26.08.1975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продавець-консультант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Торговий центр "Альфа центр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Рахиня Калуський район Івано-Франківська область,77514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Юрочко Василь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08.12.1978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Провід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 спеціаліст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Головне управління Пенсійного фонду України місто Болехів в Івано-Франківській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вул.Красівського,буд.22</w:t>
            </w:r>
            <w:r w:rsidRPr="005E7F49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,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місто Болехів  Калуський район, Івано-Франківська область 77202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Болехівської міської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Шпитальний Роман Романович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17.07.1985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начальник  юридичного відділу-юрист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 xml:space="preserve">Виконавчий комітет Калуської міської ради 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Чорновола 67/12, м. Івано-Франківськ, Івано-Франківський район, Івано-Франківська область, 76000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Хомич Василь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14.01.196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Професійно-технічна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В.о. старости</w:t>
            </w:r>
            <w:r w:rsidRPr="005E7F49">
              <w:rPr>
                <w:rFonts w:ascii="Times New Roman" w:hAnsi="Times New Roman"/>
                <w:bCs/>
                <w:sz w:val="20"/>
                <w:szCs w:val="20"/>
              </w:rPr>
              <w:t xml:space="preserve"> Вістівського старостинського округу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E7F49">
              <w:rPr>
                <w:rFonts w:ascii="Times New Roman" w:hAnsi="Times New Roman"/>
                <w:bCs/>
                <w:sz w:val="20"/>
                <w:szCs w:val="20"/>
              </w:rPr>
              <w:t>Калуська об’єднана територіальна громада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Голова Калуської районної в Івано-Франківській області організації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Чорновола 2, с. Вістова, Калуського району, Івано-Франківської області, 77315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Яковина Ольга Олександрівна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18.05.1990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головний спеціаліст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Підвальна, б.6, кв.6, м. Калуш, Калуський р-н, Івано-Франківська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Гутак Валерій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10.04.1971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вул..Церковна, буд. 4, .Болехів, Калуський район, Івано-Франківська область, 77200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Болехівської міської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Березан Анна Іванівна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28.08.1975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керівник гуртка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Болехівський будинок дитячої та юнацької творчості  </w:t>
            </w:r>
            <w:r w:rsidRPr="005E7F49">
              <w:rPr>
                <w:rFonts w:ascii="Times New Roman" w:hAnsi="Times New Roman"/>
                <w:sz w:val="20"/>
                <w:szCs w:val="20"/>
              </w:rPr>
              <w:t>м. Болехів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Підбережжя, вул. Прикарпатська,5А, Калуський район, Івано-Франківська область, 77212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Депутат Болехівської міської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Маршалко Надія Василівна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30.05.1989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вчитель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Перегінська загально-освітня школа І-ІІІ ст. № 1 Рожнятівської районної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 Б.Хмельницького, буд.20, смт. Перегінське, Калуський р-н, Івано-Франківська обл.,77662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Олексин Олег Володимирович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03.09.1985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провідний юрисконсульт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Товариство з обмеженою відповідальністю “КАРПАТНАФТОХІМ”,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Садова 51, с.</w:t>
            </w:r>
            <w:r w:rsidRPr="005E7F49">
              <w:rPr>
                <w:rFonts w:ascii="Times New Roman" w:hAnsi="Times New Roman"/>
                <w:sz w:val="20"/>
                <w:szCs w:val="20"/>
              </w:rPr>
              <w:t>Довгий Войнилів, Калуський р-н, Івано-Франківська обл.;77300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Верхнянської сільської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Григорчук Сергій Дмитрович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06.02.1979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Малицької 2/5, м. Калуш, Калуський район, Івано-Франківська область,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Хомин Галина Миколаївна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13.03.1977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Витвицька загально-освітня школа Долинської районної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Д.Галицького, буд.132,кв.27, м.Болехів Калуського району Івано-Франківської області, 77200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Горін Любов Василівна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06.07.1964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завідуюча будинком культури в м. Болехів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Долинський відділ культури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Л.Українки,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буд.27, с.Белеїв, Калуського району Івано-Франківської області, 77212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Левко Роман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23.04.1983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оператор автоматичних і напівавтоматичних систем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Товариство з обмеженою відповідальністю “ СВІСС КРОНО”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вул, Миру,буд.18, смт. Рожнятів, Калуський р-н, Івано-Франківська обл.,77601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Мармуш Анастасія Олександрівна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31.08.1994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асистент вчителя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Калуський ліцей №10 Калуської міської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 Лесі Українки, буд. 15а, кв. 247, м. Калуш, Калуський район, Івано-Франківська область,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Воконоголь Катерина Сергіївна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30.08.2001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студент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Івано-Франківський навчально-науковий інститут менеджменту Тернопільського національного економічного університету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Хіміків, буд 6, кв.23, м. Калуш, Калуський р-н, Івано-Франківська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Данів Валерій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15.11.1980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Долинський спецагролісгосп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вул.В.Стуса, буд. 24, кв. 92, м. Івано-Франківськ, Івано-Франківський район, Івано-Франківська область, 76000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Мельник Іван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29.07.1960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с..Новичка  вул.Світанкова,буд 19 а, Калуського району, Івано-Франківської області, 77200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Депутат Долинської районної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Люльчак Святослав Ігорович</w:t>
            </w:r>
          </w:p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08.01.1958</w:t>
            </w:r>
          </w:p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Завідуючий амбулаторією.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ind w:right="-7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Перегінська амбулаторія загальної практики сімейної медицини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вул.Сотенного Довбуша, буд.5, кв.4., смт.Перегінське, Калуський р-н, Івано-Франківська обл., 77662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Гошовський Петро Мар’янович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28.05.1967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Долинський територіальний центр соціального обслуговування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 І. Франка 20 «г» м. Долина, Калуський району,  Івано-Франківської області, 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Варварук Наталія Іванівна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24.08.1980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Зелена, буд.11, с.Камінь, Калуський р-н, Івано-Франківська обл., 77633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Кондрат Андрій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04.12.1979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Чорновола 18/15, м. Долина, Калуський район, Івано-Франківська область,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Міляновська Христина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27.05.1988</w:t>
            </w:r>
          </w:p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Головний спеціаліст відділу пільг та компенсаційних виплат управління соціальних гарантій департаменту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Департамент соціальної політики Івано-Франківської обласної адміністрації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с.Вербівка,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вул.Шевченка, буд.73., Калуський район, Івано-Франківська область, 77634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Смолянський Олександр Анатолійович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30.10.1987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Старший контролер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Комунальне підприємство "Калуський муніципальний ринок"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вул. Ст.Бандери буд.24,  кв. 10 м.Калуш, Калуський р-н, Івано- 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Климишин Олег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20.05.1972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пенсіонер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пр. Лесі Українки, буд.12а, кв.2, м. Калуш, Калуський р-н, Івано-Франківська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Грищенко Сергій Анатолійович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27.04.1985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Ане</w:t>
            </w: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стизіолог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«СІМЕДГРУП»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Межова, буд.30,с.Хриплин,Івано-Франківський  р-н,Івано-Франківська обл.,76495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Матіів Руслан Володимирович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01.01.1966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Заступник директора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Комунальне некомерційне підприємстві центр медико-первинної санітарної допомоги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вул..Івасюка , буд.16, м.Долина Калуський район,</w:t>
            </w:r>
          </w:p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Івано-Франківська область, 77502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Шарабуряк Мирослава Ярославівна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06.12.1983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Старомізунський ліцей ім.Василя Верховинця Вигодської селищної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с.Старий Мізунь,Калуський район,Івано-Франківська область,77543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Найда Наталія Ігорівна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14.12.1995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</w:rPr>
              <w:t>вул. Січових Стрільців, буд 34Б, к. 74, м. Калуш, Калуський район, Івано-Франківська область,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Білих Євгеній Олексійович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18.10.1969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режисер кабельного мовлення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Комунальне підприємстві  державна студія «Калуське міське телебачення»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Б.Хмельницького, буд 14, кв. 18, м. Калуш, Калуський р-н, Івано-Франківська обл.,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Витвицька Надія Тадеївна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14.12.1985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Головний спеціаліст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Нацагенство з питань держслужби в Ів-Франківській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Вул.. Л. Українки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Тяпче Калуський  район,  Івано-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Франківська область, 77522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Тяп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чанської сільської ради  Івано –Ф</w:t>
            </w: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Сасник Дмитро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06.07.1964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вул.Набережна буд.39, с. Княжолука, Калуський район Івано-Франківська обл.,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Княжолуцької сільської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Яковина Оксана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26.02.1980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начальник відділу організаційної, оборонної та господарської роботи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Управління з питань надзвичайних ситуацій Калуської міської ради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вул. Тихого, буд. 1/95, м. Калуш, Калуський район, Івано-Франківська область, 77300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Семків Ярослав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13.05.1960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вчитель інформатики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Великотур`янський навчально-виховний комплекс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«Загально-освітня школа І-ІІІ ступенів – дошкільний навчальний заклад» Долинської районної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Велика Тур`я, Калуський район, Івано-Франківська область,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Штука Марія Василівна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27.08.1972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Берегова- 2, буд.15, с. Максимівка, Калуський район Івано-Франківська обл., 77500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7178B" w:rsidRPr="0063524E" w:rsidTr="00DD2E4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Марчук Ігор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01 01. 1969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Професійно-технічна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Водій спецтехніки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sz w:val="20"/>
                <w:szCs w:val="20"/>
              </w:rPr>
              <w:t>Будівельне монтажне управління – 4 Укртрансгаз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Надіїв Калуський район,  Івано-Франківська область,77515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Надіївської сільської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E7F49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7F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7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6"/>
        <w:gridCol w:w="1684"/>
        <w:gridCol w:w="6"/>
        <w:gridCol w:w="10"/>
        <w:gridCol w:w="1408"/>
        <w:gridCol w:w="9"/>
        <w:gridCol w:w="983"/>
        <w:gridCol w:w="9"/>
        <w:gridCol w:w="983"/>
        <w:gridCol w:w="9"/>
        <w:gridCol w:w="1124"/>
        <w:gridCol w:w="9"/>
        <w:gridCol w:w="1274"/>
        <w:gridCol w:w="143"/>
        <w:gridCol w:w="1132"/>
        <w:gridCol w:w="426"/>
        <w:gridCol w:w="1981"/>
        <w:gridCol w:w="6"/>
        <w:gridCol w:w="422"/>
        <w:gridCol w:w="1416"/>
        <w:gridCol w:w="1923"/>
        <w:gridCol w:w="1417"/>
      </w:tblGrid>
      <w:tr w:rsidR="0007178B" w:rsidRPr="000F79FA" w:rsidTr="00DD2E4F">
        <w:trPr>
          <w:gridAfter w:val="1"/>
          <w:wAfter w:w="1417" w:type="dxa"/>
          <w:cantSplit/>
          <w:trHeight w:val="994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Прізвище,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Число,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07178B" w:rsidRPr="00C94475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(чч.мм.рррр.)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trike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Адреса місця проживання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Відомості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475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0F79FA" w:rsidTr="00DD2E4F">
        <w:trPr>
          <w:gridAfter w:val="1"/>
          <w:wAfter w:w="1417" w:type="dxa"/>
          <w:cantSplit/>
          <w:trHeight w:val="577"/>
        </w:trPr>
        <w:tc>
          <w:tcPr>
            <w:tcW w:w="156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60D98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1 округ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Юрочко Василь Іванович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08.12.1978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Провід</w:t>
            </w:r>
          </w:p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 спеціаліст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217C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7C9">
              <w:rPr>
                <w:rFonts w:ascii="Times New Roman" w:hAnsi="Times New Roman"/>
                <w:sz w:val="20"/>
                <w:szCs w:val="20"/>
              </w:rPr>
              <w:t>Головне управління Пенсійного фонду України місто Болехів в Івано-Франківській області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вул.Красівського,буд.22</w:t>
            </w:r>
            <w:r w:rsidRPr="00110B8E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,</w:t>
            </w: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місто Болехів  Калуський район, Івано-Франківська область 77202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Болехівської міської ради Івано-Франківської області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Данів Валерій Іванович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15.11.1980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Долинськ</w:t>
            </w:r>
            <w:r>
              <w:rPr>
                <w:rFonts w:ascii="Times New Roman" w:hAnsi="Times New Roman"/>
                <w:sz w:val="20"/>
                <w:szCs w:val="20"/>
              </w:rPr>
              <w:t>ий спецагролісгосп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вул.В.Стуса, буд. 28, кв. 92, м. Івано-Франківськ,  Івано-Франківський район, Івано-Франківська область,   76000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  <w:trHeight w:val="564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Хомин Галина Миколаївна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13.03.1977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Витвицька загально-освітня школа </w:t>
            </w:r>
            <w:r w:rsidRPr="005E7F49">
              <w:rPr>
                <w:rFonts w:ascii="Times New Roman" w:hAnsi="Times New Roman"/>
                <w:color w:val="000000"/>
                <w:sz w:val="20"/>
                <w:szCs w:val="20"/>
              </w:rPr>
              <w:t>Долинської районної ради Івано-Франківської області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Д.Галицького, буд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.132,кв.27, м.Болехів Калуський район</w:t>
            </w: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Івано-Франківської області, 77202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Гутак Валерій Васильович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10.04.1971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вул..Церковна, буд. 2, .Болехів, Калуський район, Івано-Франківська область, 77200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Болехівської міської ради Івано-Франківської області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Беч Оксана Василівна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17.10.1979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Комунальна установа "Інклюзивно ресурсний центр" Долинської районної ради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с.Новоселиця, Ка-луський район,Івано-Франківська область, 77541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Шарабуряк Мирослава Ярославівна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06.12.1983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Старомізунський ліцей ім.Василя Верховинця Вигодської селищної ради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с.Старий Мізунь,Калуський район,Івано-Франківська область,77543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Кондрат Андрій Петрович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04.12.1979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Чорновола 18/13, м. Долина, Калуський район, Івано-Франківська область, 77500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Штука Марія Василівна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27.08.1972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C94475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44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– підприємець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 – підприємець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0B8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pgNum/>
            </w: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ул.. Берегова- 2, буд.15, с. Максимівка, Калусь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кий район Івано-Франківська область</w:t>
            </w: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77500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110B8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0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156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 округ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Мельник Іван Михайлович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29.07.1960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Голова профспілкового комітету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відділ освіти Долинської районної державної адміністрації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Член Політичної партії «Європейська Солідарність»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с..Новичка  вул.Світанкова,буд 19 а, Калуський район, Івано-Франківської області, 77200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Долинської районної ради Івано-Франківської області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Медведчук Тетяна Анатоліївна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26.08.1975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продавець-консультант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Торговий центр "Альфа центр "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Рахиня Калуський район Івано-Франківська область,77514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Березан Анна Іванівна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28.08.1975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керівник гуртка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Болехівський будинок дитячої та юнацької творчості   м. Болехів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Підбережжя, вул. Прикарпатська,5А, Калуський район, Івано-Франківська область, 77212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Болехівської міської ради Івано-Франківської області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Матіів Руслан Володимирович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01.01.1966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Комунальне некомерційне підприємстві центр медико-первинної санітарної допомоги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вул..Івасюка , буд.16, м.Долина Калуський район,</w:t>
            </w:r>
          </w:p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Івано-Франківська область, 77502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Сасник Дмитро Іванович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06.07.1964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вул.Набережна буд.39, с. Княжолука, Калуський район Івано-Франківська обл., 77500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Княжолуцької сільської ради Івано-Франківської області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Горін Любов Василівна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06.07.1964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завідуюча будинком культури в с.Болехів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Долинський відділ культури 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Член Політичної партії «Європейська Солідарність»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Л.Українки,</w:t>
            </w:r>
          </w:p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буд.27, с.Белеїв, Калуського району Івано-Франківської області, 77212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rPr>
          <w:gridAfter w:val="1"/>
          <w:wAfter w:w="1417" w:type="dxa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Семків Ярослав Михайлович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13.05.1960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вчитель інформатики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Великотур`янський навчально-виховний комплекс «Загально-освітня школа І-ІІІ ступенів – дошкільний навчальний заклад» Долинської районної ради Івано-Франківської області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Велика Тур`я, Калуський район, Івано-Франківська область, 77500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Витвицька Надія Тадеївна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14.12.1985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Головний спеціаліст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Нацагенство з питань держслужби в Ів-Франківській області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 Л. Українки с. Тяпче Калуський район, Івано-Франківська область, 77522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Тяпчанської сільської ради  Івано-Франківської області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Pr="00BA1C2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178B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</w:tcPr>
          <w:p w:rsidR="0007178B" w:rsidRPr="00F60744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690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Гошовський Петро Мар’янович</w:t>
            </w:r>
          </w:p>
        </w:tc>
        <w:tc>
          <w:tcPr>
            <w:tcW w:w="1424" w:type="dxa"/>
            <w:gridSpan w:val="3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28.05.1967</w:t>
            </w:r>
          </w:p>
        </w:tc>
        <w:tc>
          <w:tcPr>
            <w:tcW w:w="992" w:type="dxa"/>
            <w:gridSpan w:val="2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274" w:type="dxa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Долинський територіальний центр соціального обслуговування</w:t>
            </w:r>
          </w:p>
        </w:tc>
        <w:tc>
          <w:tcPr>
            <w:tcW w:w="1275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 І. Франка 20 «г» м. Долина, Калуський район, Івано-Франківської області,  77500</w:t>
            </w:r>
          </w:p>
        </w:tc>
        <w:tc>
          <w:tcPr>
            <w:tcW w:w="1838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</w:tcPr>
          <w:p w:rsidR="0007178B" w:rsidRPr="00F60744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690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Марчук Ігор Ярославович</w:t>
            </w:r>
          </w:p>
        </w:tc>
        <w:tc>
          <w:tcPr>
            <w:tcW w:w="1424" w:type="dxa"/>
            <w:gridSpan w:val="3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01 01. 1969</w:t>
            </w:r>
          </w:p>
        </w:tc>
        <w:tc>
          <w:tcPr>
            <w:tcW w:w="992" w:type="dxa"/>
            <w:gridSpan w:val="2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Середня спеціальна</w:t>
            </w:r>
          </w:p>
        </w:tc>
        <w:tc>
          <w:tcPr>
            <w:tcW w:w="1142" w:type="dxa"/>
            <w:gridSpan w:val="3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Водій спецтехніки</w:t>
            </w:r>
          </w:p>
        </w:tc>
        <w:tc>
          <w:tcPr>
            <w:tcW w:w="1274" w:type="dxa"/>
          </w:tcPr>
          <w:p w:rsidR="0007178B" w:rsidRPr="00F6074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744">
              <w:rPr>
                <w:rFonts w:ascii="Times New Roman" w:hAnsi="Times New Roman"/>
                <w:sz w:val="20"/>
                <w:szCs w:val="20"/>
              </w:rPr>
              <w:t>Будівельне монтажне управління – 4 Укртрансгаз</w:t>
            </w:r>
          </w:p>
        </w:tc>
        <w:tc>
          <w:tcPr>
            <w:tcW w:w="1275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Надіїв Калуський район,  Івано-Франківська область,77515</w:t>
            </w:r>
          </w:p>
        </w:tc>
        <w:tc>
          <w:tcPr>
            <w:tcW w:w="1838" w:type="dxa"/>
            <w:gridSpan w:val="2"/>
          </w:tcPr>
          <w:p w:rsidR="0007178B" w:rsidRPr="00F6074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</w:tcPr>
          <w:p w:rsidR="0007178B" w:rsidRPr="00F6074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07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Депутат Надіївської сільської ради Івано-Франківської області</w:t>
            </w:r>
          </w:p>
        </w:tc>
      </w:tr>
      <w:tr w:rsidR="0007178B" w:rsidTr="00DD2E4F">
        <w:tblPrEx>
          <w:tblLook w:val="0000"/>
        </w:tblPrEx>
        <w:trPr>
          <w:gridAfter w:val="1"/>
          <w:wAfter w:w="1417" w:type="dxa"/>
          <w:trHeight w:val="437"/>
        </w:trPr>
        <w:tc>
          <w:tcPr>
            <w:tcW w:w="15633" w:type="dxa"/>
            <w:gridSpan w:val="22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 округ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Годованець Зеновія Степанівна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14.09.1965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Заступник редактора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Товариство з обмеженою відповідальністю «Редакція газети «Новини Підгір"я»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Зарічна, буд.1, с. Гриньків, Калуський р-н, Івано-Франківська обл., 77675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Рараговський Василь Богданович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17.11.1982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виконавець робіт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Публічне акціонерне товариство  «Укрнафта» Нафто-газове добувне управління «Долина нафтогаз»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C544D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Обліски, буд.20А, кв.,48., м.Долина, Калуський  р-н, Івано-Франківська обл., 77500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Депутат Рожнятівської районної ради </w:t>
            </w: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Івано-Франківської області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Маршалко Надія Василівна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30.05.1989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вчитель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Перегінська загально-освітня школа І-ІІІ ст. № 1 Рожнятівської районної ради Івано-Франківської області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Вул.. Б.Хмельницького, буд.20, смт. Перегінське, Калуський р-н, Івано-Франківська обл.,77662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Левко Роман Михайлович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23.04.1983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оператор автоматичних і напівавтоматичних систем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Товариство з обмеженою відповідальністю “ СВІСС КРОНО”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вул, Миру,буд.18, смт. Рожнятів, Калуський р-н, Івано-Франківська обл.,77601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Люльчак Святослав Ігорович</w:t>
            </w:r>
          </w:p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08.01.1958</w:t>
            </w:r>
          </w:p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Завідуючий амбулаторією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Перегінська амбулаторія загальної практики сімейної медицини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вул.Сотенного Довбуша, буд.5, кв.4., смт.Перегінське, Калуський р-н, Івано-Франківська обл., 77662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Варварук Наталія Іванівна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24.08.1980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Зелена, буд.11, с.Камінь, Калуський р-н, Івано-Франківська обл., 77633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Грищенко Сергій Анатолійович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27.04.1985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Анестезіолог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Товариство з обмеженою відповідальністю «СІМЕДГРУП»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Межова, буд.30,с.Хриплин,Івано-Франківський  р-н,Івано-Франківська обл.,76495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Міляновська Христина Степанівна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27.05.1988</w:t>
            </w:r>
          </w:p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Головний спеціаліст відділу пільг та компенсаційних виплат управління соціальних гарантій департаменту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D14">
              <w:rPr>
                <w:rFonts w:ascii="Times New Roman" w:hAnsi="Times New Roman"/>
                <w:sz w:val="20"/>
                <w:szCs w:val="20"/>
              </w:rPr>
              <w:t>Департамент соціальної політики Івано-Франківської обласної адміністрації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с.Вербівка,</w:t>
            </w:r>
          </w:p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вул.Шевченка, буд.73., Калуський район, Івано-Франківська область, 77634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06D1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6D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407"/>
        </w:trPr>
        <w:tc>
          <w:tcPr>
            <w:tcW w:w="156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 округ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Сивий Сергій Михайлович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18.08.1975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Фізична-особа підприємець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Лесі Українки, 8 квартира 88, м. Калуш, Калуський район, 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Климишин Олег Ярославович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20.05.1972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 Лесі Українки, буд.12а, кв.2, м. Калуш, Калуський р-н, Івано-Франківська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Яковина Ольга Олександрівна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18.05.1990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головний спеціаліст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Підвальна, б.6, кв.6, м. Калуш, Калуський р-н, Івано-Франківська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Воконоголь Катерина Сергіївна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30.08.2001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Загальна середня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студент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Івано-Франківський навчально-науковий інститут менеджменту Тернопільського національного економічного університету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Хіміків, буд 6, кв.23, м. Калуш, Калуський р-н, Івано-Франківська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Смолянський Олександр Анатолійович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30.10.1987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Старший контролер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25B">
              <w:rPr>
                <w:rFonts w:ascii="Times New Roman" w:hAnsi="Times New Roman"/>
                <w:sz w:val="20"/>
                <w:szCs w:val="20"/>
              </w:rPr>
              <w:t>Комунальне підприємство "Калуський муніципальний ринок"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Ст.Бандери буд.24,  кв. 10 м.Калуш, Калуський р-н, Івано- 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2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91725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455"/>
        </w:trPr>
        <w:tc>
          <w:tcPr>
            <w:tcW w:w="156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 округ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Химич Григорій Іванович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 01.09.1961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Начальник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Калуське районне управління Головного управління Держпродспоживслужби в Івано-Франківській області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 Лесі Українки, буд.15а, кв.59, м. Калуш,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Депутат Калуської районної  ради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Калуського району </w:t>
            </w: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Івано-Франківської області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Хомич Василь Васильович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14.01.1969 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Професійно-технічна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В.о. старости</w:t>
            </w:r>
            <w:r w:rsidRPr="0058614E">
              <w:rPr>
                <w:rFonts w:ascii="Times New Roman" w:hAnsi="Times New Roman"/>
                <w:sz w:val="20"/>
                <w:szCs w:val="20"/>
              </w:rPr>
              <w:t xml:space="preserve"> Вістівського старостинського округу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 xml:space="preserve">Калуська об’єднана територіальна громада Калуського району Івано-Франківської області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Голова Калуської районної в Івано-Франківській області організації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Чорновола 2, с. Вістова, Калуського району, Івано-Франківської області, 77315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Шпитальний Роман Романович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17.07.1985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 xml:space="preserve">начальник  юридичного відділу-юрист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 xml:space="preserve">Виконавчий комітет Калуської міської ради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Калуського району </w:t>
            </w:r>
            <w:r w:rsidRPr="00655C80">
              <w:rPr>
                <w:rFonts w:ascii="Times New Roman" w:hAnsi="Times New Roman"/>
                <w:sz w:val="20"/>
                <w:szCs w:val="20"/>
              </w:rPr>
              <w:t>Івано-Франківської області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вул.Чорновола 67/12, м.Івано-Франківськ, Івано-Франківський район, Івано-Франківська область,  76000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Мармуш Анастасія Олександрівна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31.08.1994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асистент вчителя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 xml:space="preserve">Калуський ліцей №10 Калуської міської ради Івано-Франківської області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пр. Лесі Українки, буд. 15а, кв. 247, м. Калуш, Калуський район,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Найда Наталія Ігорівна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14.12.1995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C80">
              <w:rPr>
                <w:rFonts w:ascii="Times New Roman" w:hAnsi="Times New Roman"/>
                <w:sz w:val="20"/>
                <w:szCs w:val="20"/>
              </w:rPr>
              <w:t>Фізична особа- підприємець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Січових Стрільців, буд 34Б, к. 74, м. Калуш, Калуський район,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55C80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437"/>
        </w:trPr>
        <w:tc>
          <w:tcPr>
            <w:tcW w:w="156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 округ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Олексин Олег Володимирович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03.09.1985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797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F279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7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797">
              <w:rPr>
                <w:rFonts w:ascii="Times New Roman" w:hAnsi="Times New Roman"/>
                <w:sz w:val="20"/>
                <w:szCs w:val="20"/>
              </w:rPr>
              <w:t>провідний юрисконсульт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F2797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797">
              <w:rPr>
                <w:rFonts w:ascii="Times New Roman" w:hAnsi="Times New Roman"/>
                <w:sz w:val="20"/>
                <w:szCs w:val="20"/>
              </w:rPr>
              <w:t>Товариство з обмеженою від</w:t>
            </w:r>
            <w:r>
              <w:rPr>
                <w:rFonts w:ascii="Times New Roman" w:hAnsi="Times New Roman"/>
                <w:sz w:val="20"/>
                <w:szCs w:val="20"/>
              </w:rPr>
              <w:t>повідальністю «КАРПАТНАФТОХІМ»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безпартійний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F279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вул. Садова 51, </w:t>
            </w:r>
            <w:r w:rsidRPr="005F27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</w:t>
            </w: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Довгий Войнилів, Калуський р-н, Івано-Франківська обл., 77300</w:t>
            </w:r>
          </w:p>
          <w:p w:rsidR="0007178B" w:rsidRPr="005F279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27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F2797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5F27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епутат Верхнянської сільської ради </w:t>
            </w:r>
            <w:r w:rsidRPr="007B6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Івано-Франківської області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Григорів Леся Богданівна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19.12.1967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завідуюча відділом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 xml:space="preserve">Калуський пологовий будинок </w:t>
            </w:r>
            <w:r>
              <w:rPr>
                <w:rFonts w:ascii="Times New Roman" w:hAnsi="Times New Roman"/>
                <w:sz w:val="20"/>
                <w:szCs w:val="20"/>
              </w:rPr>
              <w:t>Калуської центральної районної лікарні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Грушевського, 99, кв.45, м. Калуш, Калуський р-н, Івано-Франківська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013ED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013ED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Григорчук Сергій Дмитрович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06.02.1979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Малицької 2/5, м. Калуш, Калуський район,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Яковина Оксана Михайлівна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CA8">
              <w:rPr>
                <w:rFonts w:ascii="Times New Roman" w:hAnsi="Times New Roman"/>
                <w:sz w:val="20"/>
                <w:szCs w:val="20"/>
              </w:rPr>
              <w:t>26.02.1980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CA8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C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CA8">
              <w:rPr>
                <w:rFonts w:ascii="Times New Roman" w:hAnsi="Times New Roman"/>
                <w:sz w:val="20"/>
                <w:szCs w:val="20"/>
              </w:rPr>
              <w:t>начальник відділу організаційної, оборонної та господарської роботи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6CA8">
              <w:rPr>
                <w:rFonts w:ascii="Times New Roman" w:hAnsi="Times New Roman"/>
                <w:sz w:val="20"/>
                <w:szCs w:val="20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C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Тихого, буд. 1/95, м. Калуш, Калуський район,  Івано-Франківська область,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6C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B16CA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  <w:tr w:rsidR="0007178B" w:rsidRPr="000F79FA" w:rsidTr="00DD2E4F">
        <w:tblPrEx>
          <w:tblLook w:val="0000"/>
        </w:tblPrEx>
        <w:trPr>
          <w:gridAfter w:val="1"/>
          <w:wAfter w:w="1417" w:type="dxa"/>
          <w:trHeight w:val="22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Білих Євгеній Олексійович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14E">
              <w:rPr>
                <w:rFonts w:ascii="Times New Roman" w:hAnsi="Times New Roman"/>
                <w:sz w:val="20"/>
                <w:szCs w:val="20"/>
              </w:rPr>
              <w:t>18.10.1969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ED4">
              <w:rPr>
                <w:rFonts w:ascii="Times New Roman" w:hAnsi="Times New Roman"/>
                <w:sz w:val="20"/>
                <w:szCs w:val="20"/>
              </w:rPr>
              <w:t>режисер кабельного мовлення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Комунальне підприємство «Державна студія «Калуське міське телебачення»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58614E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3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 Політичної партії «Європейська Солідарність»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Б.Хмельницького, буд 14, кв. 18, м. Калуш, Калуський р-н, Івано-Франківська обл., 77300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013ED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61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№7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 «Свобода»</w:t>
      </w: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1388"/>
        <w:gridCol w:w="1134"/>
        <w:gridCol w:w="993"/>
        <w:gridCol w:w="850"/>
        <w:gridCol w:w="992"/>
        <w:gridCol w:w="1305"/>
        <w:gridCol w:w="1276"/>
        <w:gridCol w:w="1984"/>
        <w:gridCol w:w="851"/>
        <w:gridCol w:w="1559"/>
        <w:gridCol w:w="1276"/>
        <w:gridCol w:w="1036"/>
      </w:tblGrid>
      <w:tr w:rsidR="0007178B" w:rsidRPr="000261F9" w:rsidTr="00DD2E4F">
        <w:trPr>
          <w:cantSplit/>
          <w:trHeight w:val="994"/>
        </w:trPr>
        <w:tc>
          <w:tcPr>
            <w:tcW w:w="988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Порядковий номер кандидата в єдиному виборчому списку</w:t>
            </w:r>
          </w:p>
        </w:tc>
        <w:tc>
          <w:tcPr>
            <w:tcW w:w="1388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 xml:space="preserve">Прізвище, власне ім’я </w:t>
            </w:r>
            <w:r w:rsidRPr="00750AE9">
              <w:rPr>
                <w:rFonts w:ascii="Times New Roman" w:hAnsi="Times New Roman"/>
                <w:lang w:eastAsia="ru-RU"/>
              </w:rPr>
              <w:br/>
              <w:t xml:space="preserve">(усі власні імена), </w:t>
            </w:r>
            <w:r w:rsidRPr="00750AE9">
              <w:rPr>
                <w:rFonts w:ascii="Times New Roman" w:hAnsi="Times New Roman"/>
                <w:lang w:eastAsia="ru-RU"/>
              </w:rPr>
              <w:br/>
              <w:t xml:space="preserve">по батькові </w:t>
            </w:r>
            <w:r w:rsidRPr="00750AE9">
              <w:rPr>
                <w:rFonts w:ascii="Times New Roman" w:hAnsi="Times New Roman"/>
                <w:lang w:eastAsia="ru-RU"/>
              </w:rPr>
              <w:br/>
              <w:t>(за наявності)</w:t>
            </w:r>
          </w:p>
        </w:tc>
        <w:tc>
          <w:tcPr>
            <w:tcW w:w="1134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Число,</w:t>
            </w:r>
            <w:r w:rsidRPr="00750AE9">
              <w:rPr>
                <w:rFonts w:ascii="Times New Roman" w:hAnsi="Times New Roman"/>
                <w:lang w:eastAsia="ru-RU"/>
              </w:rPr>
              <w:br/>
              <w:t>місяць, рік народження</w:t>
            </w:r>
          </w:p>
          <w:p w:rsidR="0007178B" w:rsidRPr="00750AE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(чч.мм.рррр.)</w:t>
            </w:r>
          </w:p>
        </w:tc>
        <w:tc>
          <w:tcPr>
            <w:tcW w:w="993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Громадянство</w:t>
            </w:r>
          </w:p>
        </w:tc>
        <w:tc>
          <w:tcPr>
            <w:tcW w:w="850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Освіта</w:t>
            </w:r>
          </w:p>
        </w:tc>
        <w:tc>
          <w:tcPr>
            <w:tcW w:w="992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 xml:space="preserve">Посада </w:t>
            </w:r>
            <w:r w:rsidRPr="00750AE9">
              <w:rPr>
                <w:rFonts w:ascii="Times New Roman" w:hAnsi="Times New Roman"/>
                <w:lang w:eastAsia="ru-RU"/>
              </w:rPr>
              <w:br/>
              <w:t>(заняття)</w:t>
            </w:r>
          </w:p>
        </w:tc>
        <w:tc>
          <w:tcPr>
            <w:tcW w:w="1305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Місце роботи</w:t>
            </w:r>
          </w:p>
        </w:tc>
        <w:tc>
          <w:tcPr>
            <w:tcW w:w="1276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Партійність</w:t>
            </w:r>
          </w:p>
        </w:tc>
        <w:tc>
          <w:tcPr>
            <w:tcW w:w="1984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Адреса місця проживання</w:t>
            </w:r>
          </w:p>
        </w:tc>
        <w:tc>
          <w:tcPr>
            <w:tcW w:w="851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Відомості про наявність чи відсутність</w:t>
            </w:r>
          </w:p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судимості **</w:t>
            </w:r>
          </w:p>
        </w:tc>
        <w:tc>
          <w:tcPr>
            <w:tcW w:w="1559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276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>Номер територіального виборчого округу, до якого віднесено кандидата***</w:t>
            </w:r>
          </w:p>
        </w:tc>
        <w:tc>
          <w:tcPr>
            <w:tcW w:w="1036" w:type="dxa"/>
            <w:vAlign w:val="center"/>
          </w:tcPr>
          <w:p w:rsidR="0007178B" w:rsidRPr="00750AE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50AE9">
              <w:rPr>
                <w:rFonts w:ascii="Times New Roman" w:hAnsi="Times New Roman"/>
                <w:lang w:eastAsia="ru-RU"/>
              </w:rPr>
              <w:t xml:space="preserve">Порядковий номер кандидата у відповідному </w:t>
            </w:r>
            <w:r w:rsidRPr="00750AE9">
              <w:rPr>
                <w:rFonts w:ascii="Times New Roman" w:hAnsi="Times New Roman"/>
                <w:spacing w:val="-6"/>
                <w:lang w:eastAsia="ru-RU"/>
              </w:rPr>
              <w:t>територіальному</w:t>
            </w:r>
            <w:r w:rsidRPr="00750AE9">
              <w:rPr>
                <w:rFonts w:ascii="Times New Roman" w:hAnsi="Times New Roman"/>
                <w:lang w:eastAsia="ru-RU"/>
              </w:rPr>
              <w:t xml:space="preserve"> виборчому списку****</w:t>
            </w:r>
          </w:p>
        </w:tc>
      </w:tr>
      <w:tr w:rsidR="0007178B" w:rsidRPr="000261F9" w:rsidTr="00DD2E4F">
        <w:trPr>
          <w:trHeight w:val="623"/>
        </w:trPr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Курташ Андрій Орестович</w:t>
            </w: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05.02.1976</w:t>
            </w:r>
          </w:p>
        </w:tc>
        <w:tc>
          <w:tcPr>
            <w:tcW w:w="993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Старший інженер миханік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Долинський ГПЗ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Обліски 24,корп..Б кв.36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, м. Долина,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Перший кандидат</w:t>
            </w:r>
          </w:p>
        </w:tc>
        <w:tc>
          <w:tcPr>
            <w:tcW w:w="103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Перший кандидат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2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Старчевський Роман Іванович</w:t>
            </w: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08.11.1966</w:t>
            </w:r>
          </w:p>
        </w:tc>
        <w:tc>
          <w:tcPr>
            <w:tcW w:w="993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Директор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ПП «Екотехносервіс»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</w:rPr>
              <w:t>О.Луцького б.24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, с.Боднарів,Калуський район, Івано-Франківська область, 77350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Депутат Калуської районної ради</w:t>
            </w:r>
          </w:p>
        </w:tc>
        <w:tc>
          <w:tcPr>
            <w:tcW w:w="1276" w:type="dxa"/>
            <w:vAlign w:val="center"/>
          </w:tcPr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6" w:type="dxa"/>
            <w:vAlign w:val="center"/>
          </w:tcPr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F122F8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Юкіш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Оксана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Ярославівна</w:t>
            </w: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13.09.1966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Громадянка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Вчитель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Рівнянська ЗОШ </w:t>
            </w:r>
            <w:r w:rsidRPr="000261F9">
              <w:rPr>
                <w:rFonts w:ascii="Times New Roman" w:hAnsi="Times New Roman"/>
                <w:sz w:val="20"/>
                <w:lang w:val="en-US"/>
              </w:rPr>
              <w:t>I-IIIc</w:t>
            </w:r>
            <w:r w:rsidRPr="000261F9">
              <w:rPr>
                <w:rFonts w:ascii="Times New Roman" w:hAnsi="Times New Roman"/>
                <w:sz w:val="20"/>
              </w:rPr>
              <w:t>т.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ВО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С.Бандери, б.2а, с. Топільське, Калуський р-н., Івано – Франківська обл., 77631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292E4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2E4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6" w:type="dxa"/>
            <w:vAlign w:val="center"/>
          </w:tcPr>
          <w:p w:rsidR="0007178B" w:rsidRPr="00292E4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292E4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7178B" w:rsidRPr="00292E4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2E4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Паньків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Андрій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Васильович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09.05.1987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Менеджер з транспортно-експедиційної діяльності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ПП «Р-Транс»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Євшана, буд. 5, кв. 83, м. Калуш, 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Депутат Калуської міської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Фрищин Марта Юліанівна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13.02.1973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 xml:space="preserve">Гошівська ЗОШ </w:t>
            </w:r>
            <w:r w:rsidRPr="000261F9">
              <w:rPr>
                <w:rFonts w:ascii="Times New Roman" w:hAnsi="Times New Roman"/>
                <w:sz w:val="20"/>
                <w:szCs w:val="24"/>
                <w:lang w:val="en-US"/>
              </w:rPr>
              <w:t>I</w:t>
            </w:r>
            <w:r w:rsidRPr="000261F9">
              <w:rPr>
                <w:rFonts w:ascii="Times New Roman" w:hAnsi="Times New Roman"/>
                <w:sz w:val="20"/>
                <w:szCs w:val="24"/>
              </w:rPr>
              <w:t>-</w:t>
            </w:r>
            <w:r w:rsidRPr="000261F9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  <w:r w:rsidRPr="000261F9">
              <w:rPr>
                <w:rFonts w:ascii="Times New Roman" w:hAnsi="Times New Roman"/>
                <w:sz w:val="20"/>
                <w:szCs w:val="24"/>
              </w:rPr>
              <w:t>ст.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вул..Гетьмана Мазепи, б. 11, м.Болехів, Калуський район, Івано-Франківська область, 77202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1</w:t>
            </w:r>
          </w:p>
        </w:tc>
        <w:tc>
          <w:tcPr>
            <w:tcW w:w="103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6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8" w:type="dxa"/>
          </w:tcPr>
          <w:p w:rsidR="0007178B" w:rsidRPr="004A679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Баран Ігор Миколайович</w:t>
            </w:r>
          </w:p>
        </w:tc>
        <w:tc>
          <w:tcPr>
            <w:tcW w:w="1134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</w:rPr>
              <w:t>18.04.1968</w:t>
            </w:r>
          </w:p>
        </w:tc>
        <w:tc>
          <w:tcPr>
            <w:tcW w:w="993" w:type="dxa"/>
          </w:tcPr>
          <w:p w:rsidR="0007178B" w:rsidRPr="004A679E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ища</w:t>
            </w:r>
          </w:p>
        </w:tc>
        <w:tc>
          <w:tcPr>
            <w:tcW w:w="992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Головний спеціаліст</w:t>
            </w:r>
          </w:p>
        </w:tc>
        <w:tc>
          <w:tcPr>
            <w:tcW w:w="1305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Новицька сільська рада</w:t>
            </w:r>
          </w:p>
        </w:tc>
        <w:tc>
          <w:tcPr>
            <w:tcW w:w="1276" w:type="dxa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</w:rPr>
              <w:t>вул.Лесі Українки 108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A679E">
              <w:rPr>
                <w:rFonts w:ascii="Times New Roman" w:hAnsi="Times New Roman"/>
                <w:sz w:val="20"/>
                <w:szCs w:val="20"/>
              </w:rPr>
              <w:t>с.Тужилів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A679E">
              <w:rPr>
                <w:rFonts w:ascii="Times New Roman" w:hAnsi="Times New Roman"/>
                <w:sz w:val="20"/>
                <w:szCs w:val="20"/>
              </w:rPr>
              <w:t xml:space="preserve"> Калуський район, Івано-Франківська область, 77346</w:t>
            </w:r>
          </w:p>
        </w:tc>
        <w:tc>
          <w:tcPr>
            <w:tcW w:w="851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</w:tcPr>
          <w:p w:rsidR="0007178B" w:rsidRPr="004A679E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8" w:type="dxa"/>
            <w:vAlign w:val="center"/>
          </w:tcPr>
          <w:p w:rsidR="0007178B" w:rsidRPr="00792893" w:rsidRDefault="0007178B" w:rsidP="00DD2E4F">
            <w:pPr>
              <w:pStyle w:val="2"/>
              <w:spacing w:after="0" w:line="216" w:lineRule="auto"/>
              <w:rPr>
                <w:sz w:val="20"/>
              </w:rPr>
            </w:pPr>
            <w:r>
              <w:rPr>
                <w:sz w:val="20"/>
              </w:rPr>
              <w:t>Сливчук Тарас Миколайович</w:t>
            </w: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12.06.1984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Космонавтів, буд. 11, м. Долина,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Ганчук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Андрій 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Петрович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25.07.1986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Середня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Литвина, буд. 8, кв. 66, м. Калуш, Калуська міська ТГ,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Депутат Калуської міської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Цапів Людмила Богданівна</w:t>
            </w: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15.03.1988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Вчитель 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Липовицька ЗОШ І-ІІІст.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вул..Незалежності, б.13, с. Ясеновець, Калуський  район, Івано – Франківська обл., 77641</w:t>
            </w:r>
          </w:p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Радухівська Мар</w:t>
            </w:r>
            <w:r w:rsidRPr="000261F9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яна Миколаївна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25.08.1991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Лікар психіатр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КНП «Долинськабагатопрофільна лікарня»</w:t>
            </w:r>
          </w:p>
        </w:tc>
        <w:tc>
          <w:tcPr>
            <w:tcW w:w="1276" w:type="dxa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Мазепи, б. 13, с.Гереня, Калуський район, Івано-Франківська область, 77521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Депутат Геринської сільської ради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88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Лесів Тарас Ярославович</w:t>
            </w:r>
          </w:p>
        </w:tc>
        <w:tc>
          <w:tcPr>
            <w:tcW w:w="1134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23.02.1976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Тренер</w:t>
            </w:r>
          </w:p>
        </w:tc>
        <w:tc>
          <w:tcPr>
            <w:tcW w:w="1305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Долинська ДЮСШ</w:t>
            </w:r>
          </w:p>
        </w:tc>
        <w:tc>
          <w:tcPr>
            <w:tcW w:w="1276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 О. Ярослава, б.30, м.Болехів Калуський район, Івано-Франківська область, 77202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Мальон Віктор Васильович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06.03.1967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Середня спеціальна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вул, Шевченка 82, с. Княжолука, Калуський район, Івано-Франківська область, 77540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Дарвай Михайло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Богданович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16.09.1983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Громадянин 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Вчитель Християнської етики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Верхньострутинська  ЗОШ </w:t>
            </w:r>
            <w:r w:rsidRPr="000261F9">
              <w:rPr>
                <w:rFonts w:ascii="Times New Roman" w:hAnsi="Times New Roman"/>
                <w:sz w:val="20"/>
                <w:lang w:val="en-US"/>
              </w:rPr>
              <w:t>I</w:t>
            </w:r>
            <w:r w:rsidRPr="000261F9">
              <w:rPr>
                <w:rFonts w:ascii="Times New Roman" w:hAnsi="Times New Roman"/>
                <w:sz w:val="20"/>
              </w:rPr>
              <w:t>-</w:t>
            </w:r>
            <w:r w:rsidRPr="000261F9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0261F9">
              <w:rPr>
                <w:rFonts w:ascii="Times New Roman" w:hAnsi="Times New Roman"/>
                <w:sz w:val="20"/>
              </w:rPr>
              <w:t xml:space="preserve"> ст..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безпартійний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 Тур’янська , б.10, с. Мала Тур’я, Калуський район, Івано – Франківська обл.,77551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3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1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Білоус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Інна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Петрівна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20.05.1973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відділу обліку розрахунків і зобов’язань бухгалтерії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Драгоманова, буд. 22, кв. 16, м. Калуш, 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8" w:type="dxa"/>
          </w:tcPr>
          <w:p w:rsidR="0007178B" w:rsidRPr="00385E24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Мельник Світлана Степанівна</w:t>
            </w:r>
          </w:p>
        </w:tc>
        <w:tc>
          <w:tcPr>
            <w:tcW w:w="1134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15.11.1975</w:t>
            </w:r>
          </w:p>
        </w:tc>
        <w:tc>
          <w:tcPr>
            <w:tcW w:w="993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Громадянка </w:t>
            </w: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України</w:t>
            </w:r>
          </w:p>
        </w:tc>
        <w:tc>
          <w:tcPr>
            <w:tcW w:w="850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ища</w:t>
            </w:r>
          </w:p>
        </w:tc>
        <w:tc>
          <w:tcPr>
            <w:tcW w:w="992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Технік-архітектор</w:t>
            </w:r>
          </w:p>
        </w:tc>
        <w:tc>
          <w:tcPr>
            <w:tcW w:w="1305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Калуська міська архітектура</w:t>
            </w:r>
          </w:p>
        </w:tc>
        <w:tc>
          <w:tcPr>
            <w:tcW w:w="1276" w:type="dxa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вул.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Данила Галицького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б. </w:t>
            </w: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102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с.Завій, </w:t>
            </w:r>
            <w:r w:rsidRPr="00385E24">
              <w:rPr>
                <w:rFonts w:ascii="Times New Roman" w:hAnsi="Times New Roman"/>
                <w:sz w:val="20"/>
                <w:szCs w:val="20"/>
              </w:rPr>
              <w:t>, Калуський район, Івано-Франківська область77</w:t>
            </w: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</w:tcPr>
          <w:p w:rsidR="0007178B" w:rsidRPr="00385E24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0261F9" w:rsidTr="00DD2E4F">
        <w:trPr>
          <w:trHeight w:val="1699"/>
        </w:trPr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Онуфрик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 Любомир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Ярославович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04.05.1972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Фізична особа підприємець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Фізична особа підприємець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Пушкіна, буд. 3а, кв. 12, м. Калуш,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Депутат Калуської міської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Лютак Роман Васильович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21.09.1990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Майстер з нафтогазовидобутку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НГВУ Долинанафтогаз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 «ВО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«Свобода»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 Миру, б. 62 с. Погорілець, Калуський  р-н., Івано – Франківська обл.., 77624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З 2017 – Спаський сільський депутат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Цинявський Олександр Ярославович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16.06.1973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Бригадир колії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ПАТ «Укрзалізниця»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 «ВО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«Свобода»</w:t>
            </w:r>
          </w:p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Вітовського, б 21, м. Долина,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Бойко Оксана Василівна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19.05.1983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завідувач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ДНЗ Рожнятівська ясла – садка « Золота рибка»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вул.Б.Хмельницького, б.17, кв. 54, смт.Рожнятів, Калуський район, Івано – Франківська область, 77600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Мига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Ірина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Іванівна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11.02.1963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Провідний фахівець Логістичного центру з відвантаження продукції управління виробництва етилену і пропілену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Кармелюка, буд. 88, м. Калуш, ,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Мельник Тарас Якович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15.08.1959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Карпатська, б 47, с. Старий Мізунь, Калуський район, Івано-Франківська область, 77543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Депутат Долинської районної ради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Штеньович Василь Сименович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14.01.1972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Інженер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ПАТ «Укрнафта»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Загіря б.127, корпус А, с. Новичка,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Чулуп  Євген Михайлович</w:t>
            </w:r>
          </w:p>
          <w:p w:rsidR="0007178B" w:rsidRPr="00184DA7" w:rsidRDefault="0007178B" w:rsidP="00DD2E4F">
            <w:pPr>
              <w:pStyle w:val="2"/>
              <w:spacing w:after="0" w:line="21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09.02.1945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Новичка б. 10, с. Новичка,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Чудик Надія Іванівна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14.09.1978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Шевченка б. 54, с. Липа, Калуський район, Івано-Франківська область, 77530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Станко Оксана Миколаївна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09.07.1987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Завідувач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ТОВ «Редакція газети» Новини Підгір’я» 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вул.. Грушевського, б.7, с. Спас, Калуський район, Івано – Франківська область, 77624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4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Pr="00F641D3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41D3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Вагилевич Володимир Михайлович</w:t>
            </w: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23.03.1969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Громадянин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Директор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Рожнятівська вечірня (змінна)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ЗОШ </w:t>
            </w:r>
            <w:r w:rsidRPr="000261F9">
              <w:rPr>
                <w:rFonts w:ascii="Times New Roman" w:hAnsi="Times New Roman"/>
                <w:sz w:val="20"/>
                <w:szCs w:val="24"/>
                <w:lang w:val="en-US"/>
              </w:rPr>
              <w:t>III</w:t>
            </w:r>
            <w:r w:rsidRPr="000261F9">
              <w:rPr>
                <w:rFonts w:ascii="Times New Roman" w:hAnsi="Times New Roman"/>
                <w:sz w:val="20"/>
                <w:szCs w:val="24"/>
              </w:rPr>
              <w:t>ст.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ПП «ВО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 Вагилевича, б.538, с. Ясень, Калуський  район., Івано – Франківська обл.., 77673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3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Дубина Іван Іванович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08.07.1977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Громадянин 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Вчитель фізичного виховання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Камінська ЗОШ І-ІІ ст..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«ВО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«Свобода»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вул.. Грушевського, б. 47,с.Вербівка, Калуський р-н., Івано – Франківська обл., 77634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3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Качак Іван Іванович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23.06.1972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Директор школи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Пійлівська ЗОШ І- ІІІ ст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Член  «ВО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вул.. Шевченка, б.3, с. Брошнів, Калуський район, Івано – Франківська область, 77614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Яцків Ніна Миронівна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11.10.1971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Середня спеціальна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Медична сестра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КНП «Долинська багатопрофільна лікарня»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 Обліски,б.24 ,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м. Долина,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Сеньків Наталія Богданівна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26.05.1981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Вихователь групи продовженого дня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Долинський ліцей №6 «Європейський»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вул. Зелена,б.9, 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с. Тростянець, Калуський район, Івано-Франківська область, 77512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Мицак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Олександр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Анатолійович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04.11.1985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Фізична особа-підприємець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Фізична особа-підприємець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Січових Стрільців, буд. 23, кв. 86, м. Калуш, 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Саюк Віктор</w:t>
            </w:r>
          </w:p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Богданович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07.08.1985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середня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Фізична особа - підприємець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Фізична особа - підприємець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безпартійний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вул. Шашкевича, б.75, корп..А, смт. Перегінське, Калуський район, Івано – Франківська область, 77662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jc w:val="center"/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Депутат Перегінської селищної ради</w:t>
            </w:r>
          </w:p>
        </w:tc>
        <w:tc>
          <w:tcPr>
            <w:tcW w:w="127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3</w:t>
            </w:r>
          </w:p>
        </w:tc>
        <w:tc>
          <w:tcPr>
            <w:tcW w:w="1036" w:type="dxa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7178B" w:rsidRPr="00A22C06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6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88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Квятковський Микола Миколайович</w:t>
            </w:r>
          </w:p>
        </w:tc>
        <w:tc>
          <w:tcPr>
            <w:tcW w:w="1134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</w:rPr>
              <w:t>13.10.1959</w:t>
            </w:r>
          </w:p>
        </w:tc>
        <w:tc>
          <w:tcPr>
            <w:tcW w:w="993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Громадянин України</w:t>
            </w:r>
          </w:p>
        </w:tc>
        <w:tc>
          <w:tcPr>
            <w:tcW w:w="850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ища</w:t>
            </w:r>
          </w:p>
        </w:tc>
        <w:tc>
          <w:tcPr>
            <w:tcW w:w="992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читель</w:t>
            </w:r>
          </w:p>
        </w:tc>
        <w:tc>
          <w:tcPr>
            <w:tcW w:w="1305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Новицький НВК</w:t>
            </w:r>
          </w:p>
        </w:tc>
        <w:tc>
          <w:tcPr>
            <w:tcW w:w="1276" w:type="dxa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</w:tcPr>
          <w:p w:rsidR="0007178B" w:rsidRPr="00906348" w:rsidRDefault="0007178B" w:rsidP="00DD2E4F">
            <w:pPr>
              <w:pStyle w:val="2"/>
              <w:spacing w:after="0" w:line="240" w:lineRule="auto"/>
              <w:rPr>
                <w:b/>
                <w:sz w:val="20"/>
              </w:rPr>
            </w:pPr>
            <w:r w:rsidRPr="00906348">
              <w:rPr>
                <w:sz w:val="20"/>
              </w:rPr>
              <w:t>вул.Карпатська</w:t>
            </w:r>
            <w:r>
              <w:rPr>
                <w:sz w:val="20"/>
              </w:rPr>
              <w:t>б.</w:t>
            </w:r>
            <w:r w:rsidRPr="00906348">
              <w:rPr>
                <w:sz w:val="20"/>
              </w:rPr>
              <w:t>32</w:t>
            </w:r>
            <w:r>
              <w:rPr>
                <w:sz w:val="20"/>
              </w:rPr>
              <w:t>,</w:t>
            </w:r>
            <w:r w:rsidRPr="00906348">
              <w:rPr>
                <w:sz w:val="20"/>
              </w:rPr>
              <w:t>с.Новиця, Калуський район,</w:t>
            </w:r>
          </w:p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</w:rPr>
              <w:t>Івано-Франківська область</w:t>
            </w:r>
            <w:r w:rsidRPr="000261F9">
              <w:rPr>
                <w:sz w:val="20"/>
              </w:rPr>
              <w:t>, 77360</w:t>
            </w:r>
          </w:p>
        </w:tc>
        <w:tc>
          <w:tcPr>
            <w:tcW w:w="851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</w:tcPr>
          <w:p w:rsidR="0007178B" w:rsidRPr="00906348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hAnsi="Times New Roman"/>
                <w:sz w:val="20"/>
                <w:szCs w:val="20"/>
                <w:lang w:eastAsia="ru-RU"/>
              </w:rPr>
              <w:t>Депутат Калуської районної ради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6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Коломиєць-Тиха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Уляна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Ярославівна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06.03.1986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Вчитель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Калуський ліцей №10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Сірка, буд. 26, м. Калуш, 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Овсеєнко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Ольга</w:t>
            </w: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Любомирівна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05.03.1994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Юрисконсульт 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Управління комунальної власності громади міста Калуш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вул. Пушкіна, буд. 3а, кв. 12, м. Калуш, Калуська міська ТГ, 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Гумінілович Оксана Вікторівна</w:t>
            </w:r>
          </w:p>
        </w:tc>
        <w:tc>
          <w:tcPr>
            <w:tcW w:w="1134" w:type="dxa"/>
            <w:vAlign w:val="center"/>
          </w:tcPr>
          <w:p w:rsidR="0007178B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24.06.1979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Відповідальний редактор</w:t>
            </w:r>
          </w:p>
        </w:tc>
        <w:tc>
          <w:tcPr>
            <w:tcW w:w="1305" w:type="dxa"/>
            <w:vAlign w:val="center"/>
          </w:tcPr>
          <w:p w:rsidR="0007178B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КП ДС «Калуське міське телебачення»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Проспект Л.Українки, б.12, кв. 251, м.КалушКалуський район, Івано-Франківська область, 77300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1B11F5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88" w:type="dxa"/>
            <w:vAlign w:val="center"/>
          </w:tcPr>
          <w:p w:rsidR="0007178B" w:rsidRPr="00A61B09" w:rsidRDefault="0007178B" w:rsidP="00DD2E4F">
            <w:pPr>
              <w:pStyle w:val="2"/>
              <w:spacing w:after="0" w:line="216" w:lineRule="auto"/>
              <w:jc w:val="center"/>
              <w:rPr>
                <w:sz w:val="20"/>
              </w:rPr>
            </w:pPr>
          </w:p>
          <w:p w:rsidR="0007178B" w:rsidRPr="00A61B09" w:rsidRDefault="0007178B" w:rsidP="00DD2E4F">
            <w:pPr>
              <w:pStyle w:val="2"/>
              <w:spacing w:after="0" w:line="216" w:lineRule="auto"/>
              <w:jc w:val="center"/>
              <w:rPr>
                <w:sz w:val="20"/>
              </w:rPr>
            </w:pPr>
            <w:r w:rsidRPr="00A61B09">
              <w:rPr>
                <w:sz w:val="20"/>
              </w:rPr>
              <w:t>Коваль Іван</w:t>
            </w:r>
            <w:r>
              <w:rPr>
                <w:sz w:val="20"/>
              </w:rPr>
              <w:t xml:space="preserve"> Васильович</w:t>
            </w:r>
          </w:p>
          <w:p w:rsidR="0007178B" w:rsidRPr="00A61B09" w:rsidRDefault="0007178B" w:rsidP="00DD2E4F">
            <w:pPr>
              <w:pStyle w:val="2"/>
              <w:spacing w:after="0" w:line="216" w:lineRule="auto"/>
              <w:jc w:val="center"/>
              <w:rPr>
                <w:sz w:val="20"/>
              </w:rPr>
            </w:pPr>
          </w:p>
          <w:p w:rsidR="0007178B" w:rsidRPr="00567DCB" w:rsidRDefault="0007178B" w:rsidP="00DD2E4F">
            <w:pPr>
              <w:pStyle w:val="2"/>
              <w:spacing w:after="0" w:line="21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29.05.1984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Інженер механік по службі технічних сервісів</w:t>
            </w:r>
          </w:p>
        </w:tc>
        <w:tc>
          <w:tcPr>
            <w:tcW w:w="1305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Управління нафтопромислового сервісу ПАТ «Укрнафта»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вул. Шевченка, б 5, с. Якубів, Калуський район, Івано-Франківська область, 77514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Депутат Долинської районної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rPr>
                <w:rFonts w:ascii="Times New Roman" w:hAnsi="Times New Roman"/>
                <w:sz w:val="20"/>
              </w:rPr>
            </w:pPr>
            <w:r w:rsidRPr="000261F9">
              <w:rPr>
                <w:rFonts w:ascii="Times New Roman" w:hAnsi="Times New Roman"/>
                <w:sz w:val="20"/>
              </w:rPr>
              <w:t>Турілов Олександр Миколайович</w:t>
            </w: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04.03.1980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З</w:t>
            </w:r>
            <w:r w:rsidRPr="00A61B09">
              <w:rPr>
                <w:sz w:val="20"/>
                <w:szCs w:val="24"/>
              </w:rPr>
              <w:t>аступник ди</w:t>
            </w:r>
            <w:r>
              <w:rPr>
                <w:sz w:val="20"/>
                <w:szCs w:val="24"/>
              </w:rPr>
              <w:t xml:space="preserve">ректора </w:t>
            </w:r>
          </w:p>
        </w:tc>
        <w:tc>
          <w:tcPr>
            <w:tcW w:w="1305" w:type="dxa"/>
            <w:vAlign w:val="center"/>
          </w:tcPr>
          <w:p w:rsidR="0007178B" w:rsidRPr="00567DCB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Солуківська ЗОШ </w:t>
            </w:r>
            <w:r>
              <w:rPr>
                <w:sz w:val="20"/>
                <w:szCs w:val="24"/>
                <w:lang w:val="en-US"/>
              </w:rPr>
              <w:t>I</w:t>
            </w:r>
            <w:r w:rsidRPr="005F123A">
              <w:rPr>
                <w:sz w:val="20"/>
                <w:szCs w:val="24"/>
                <w:lang w:val="ru-RU"/>
              </w:rPr>
              <w:t>-</w:t>
            </w:r>
            <w:r>
              <w:rPr>
                <w:sz w:val="20"/>
                <w:szCs w:val="24"/>
                <w:lang w:val="en-US"/>
              </w:rPr>
              <w:t>III</w:t>
            </w:r>
            <w:r>
              <w:rPr>
                <w:sz w:val="20"/>
                <w:szCs w:val="24"/>
              </w:rPr>
              <w:t>ст.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r w:rsidRPr="000261F9">
              <w:rPr>
                <w:rFonts w:ascii="Times New Roman" w:hAnsi="Times New Roman"/>
                <w:sz w:val="20"/>
              </w:rPr>
              <w:t>Молодіжна б. 4, кв 55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, м. Долина, Калуський район, Івано-Франківська область, 77503</w:t>
            </w:r>
          </w:p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Долинської міської</w:t>
            </w: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Тишківський Богдан Миронович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14.05.1960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вул. Чупринки,б.8,  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с. Пісочне, Миколаївський район, Львівська область, 81640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Депутат Долинської районної ради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        1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7178B" w:rsidRPr="000261F9" w:rsidTr="00DD2E4F">
        <w:tc>
          <w:tcPr>
            <w:tcW w:w="98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88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Оглаб</w:t>
            </w:r>
            <w:r w:rsidRPr="000261F9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як Мар</w:t>
            </w:r>
            <w:r w:rsidRPr="000261F9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>яна Ігорівна</w:t>
            </w:r>
          </w:p>
        </w:tc>
        <w:tc>
          <w:tcPr>
            <w:tcW w:w="113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26.07.1988</w:t>
            </w:r>
          </w:p>
        </w:tc>
        <w:tc>
          <w:tcPr>
            <w:tcW w:w="993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4"/>
              </w:rPr>
              <w:t>Вища</w:t>
            </w:r>
          </w:p>
        </w:tc>
        <w:tc>
          <w:tcPr>
            <w:tcW w:w="992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Вихователь</w:t>
            </w:r>
          </w:p>
        </w:tc>
        <w:tc>
          <w:tcPr>
            <w:tcW w:w="1305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Долинський ліцей - інтернат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84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</w:rPr>
              <w:t xml:space="preserve">вул. Обліски,б.40, кв. 72, </w:t>
            </w:r>
            <w:r w:rsidRPr="000261F9">
              <w:rPr>
                <w:rFonts w:ascii="Times New Roman" w:hAnsi="Times New Roman"/>
                <w:sz w:val="20"/>
                <w:szCs w:val="20"/>
              </w:rPr>
              <w:t xml:space="preserve"> м. Долина, Калуський район, Івано-Франківська область, 77503</w:t>
            </w:r>
          </w:p>
        </w:tc>
        <w:tc>
          <w:tcPr>
            <w:tcW w:w="85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1559" w:type="dxa"/>
            <w:vAlign w:val="center"/>
          </w:tcPr>
          <w:p w:rsidR="0007178B" w:rsidRPr="000261F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61F9">
              <w:rPr>
                <w:rFonts w:ascii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36" w:type="dxa"/>
            <w:vAlign w:val="center"/>
          </w:tcPr>
          <w:p w:rsidR="0007178B" w:rsidRPr="000261F9" w:rsidRDefault="0007178B" w:rsidP="00DD2E4F">
            <w:pPr>
              <w:spacing w:after="0" w:line="228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1F9">
              <w:rPr>
                <w:rFonts w:ascii="Times New Roman" w:hAnsi="Times New Roman"/>
                <w:lang w:eastAsia="ru-RU"/>
              </w:rPr>
              <w:t>9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1418"/>
        <w:gridCol w:w="1247"/>
        <w:gridCol w:w="992"/>
        <w:gridCol w:w="992"/>
        <w:gridCol w:w="1134"/>
        <w:gridCol w:w="1276"/>
        <w:gridCol w:w="1276"/>
        <w:gridCol w:w="1843"/>
        <w:gridCol w:w="1701"/>
        <w:gridCol w:w="2624"/>
      </w:tblGrid>
      <w:tr w:rsidR="0007178B" w:rsidRPr="00BD6B19" w:rsidTr="00DD2E4F">
        <w:trPr>
          <w:cantSplit/>
          <w:trHeight w:val="9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Прізвище,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Число,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07178B" w:rsidRPr="00BD6B1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(чч.мм.рррр.)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Посада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Адреса місця проживання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Відомості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D6B19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BD6B19" w:rsidTr="00DD2E4F">
        <w:trPr>
          <w:cantSplit/>
          <w:trHeight w:val="467"/>
        </w:trPr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60D98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1 округ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Лесів Тарас Ярославович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23.02.1976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41C92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Тренер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Долинська ДЮСШ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341C92" w:rsidRDefault="0007178B" w:rsidP="00DD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C92">
              <w:rPr>
                <w:rFonts w:ascii="Times New Roman" w:hAnsi="Times New Roman" w:cs="Times New Roman"/>
                <w:sz w:val="20"/>
                <w:szCs w:val="20"/>
              </w:rPr>
              <w:t>вул О. Ярослава, б.30, м.Болехів Калуський район, Івано-Франківська область, 77521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Лютак Роман Васильович</w:t>
            </w:r>
          </w:p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4813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21.09</w:t>
            </w:r>
            <w:r w:rsidRPr="00046722">
              <w:rPr>
                <w:rFonts w:ascii="Times New Roman" w:hAnsi="Times New Roman" w:cs="Times New Roman"/>
                <w:sz w:val="20"/>
              </w:rPr>
              <w:t>.19</w:t>
            </w:r>
            <w:r w:rsidRPr="00C04813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Майстер з нафтогазовидобутку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НГВУ Долинанафтогаз</w:t>
            </w:r>
          </w:p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Член ПП «ВО</w:t>
            </w:r>
          </w:p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«Свобода»</w:t>
            </w:r>
          </w:p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 xml:space="preserve">77624 Івано – Франківська обл.., </w:t>
            </w:r>
            <w:r>
              <w:rPr>
                <w:rFonts w:ascii="Times New Roman" w:hAnsi="Times New Roman" w:cs="Times New Roman"/>
                <w:sz w:val="20"/>
              </w:rPr>
              <w:t xml:space="preserve">Калуський </w:t>
            </w:r>
            <w:r w:rsidRPr="00046722">
              <w:rPr>
                <w:rFonts w:ascii="Times New Roman" w:hAnsi="Times New Roman" w:cs="Times New Roman"/>
                <w:sz w:val="20"/>
              </w:rPr>
              <w:t xml:space="preserve"> р-н., с. Погорілець, вул.. Миру,62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722">
              <w:rPr>
                <w:rFonts w:ascii="Times New Roman" w:hAnsi="Times New Roman" w:cs="Times New Roman"/>
                <w:sz w:val="20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 2017 – Спаський сільський депутат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Чудик Надія Іванівна</w:t>
            </w:r>
          </w:p>
        </w:tc>
        <w:tc>
          <w:tcPr>
            <w:tcW w:w="1247" w:type="dxa"/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14.09.1978</w:t>
            </w:r>
          </w:p>
        </w:tc>
        <w:tc>
          <w:tcPr>
            <w:tcW w:w="992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Громадянка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України</w:t>
            </w:r>
          </w:p>
        </w:tc>
        <w:tc>
          <w:tcPr>
            <w:tcW w:w="992" w:type="dxa"/>
            <w:vAlign w:val="center"/>
          </w:tcPr>
          <w:p w:rsidR="0007178B" w:rsidRPr="00D915FF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7B421E" w:rsidRDefault="0007178B" w:rsidP="00DD2E4F">
            <w:pPr>
              <w:pStyle w:val="2"/>
              <w:spacing w:after="0" w:line="21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Тимчасово не працює</w:t>
            </w:r>
          </w:p>
        </w:tc>
        <w:tc>
          <w:tcPr>
            <w:tcW w:w="1276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Шевченка б. 54, с. Липа, </w:t>
            </w:r>
            <w:r w:rsidRPr="00AD6B65">
              <w:rPr>
                <w:rFonts w:ascii="Times New Roman" w:hAnsi="Times New Roman" w:cs="Times New Roman"/>
                <w:sz w:val="20"/>
                <w:szCs w:val="20"/>
              </w:rPr>
              <w:t>Калуський район, Івано-Франківська область,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7530</w:t>
            </w:r>
          </w:p>
        </w:tc>
        <w:tc>
          <w:tcPr>
            <w:tcW w:w="1701" w:type="dxa"/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Станко Оксана Миколаївна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09. 07.1987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завідувач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ТОВ «Редакція газети» Новини Підгір</w:t>
            </w:r>
            <w:r w:rsidRPr="00C04813">
              <w:rPr>
                <w:rFonts w:ascii="Times New Roman" w:hAnsi="Times New Roman" w:cs="Times New Roman"/>
                <w:sz w:val="20"/>
              </w:rPr>
              <w:t>’</w:t>
            </w:r>
            <w:r>
              <w:rPr>
                <w:rFonts w:ascii="Times New Roman" w:hAnsi="Times New Roman" w:cs="Times New Roman"/>
                <w:sz w:val="20"/>
              </w:rPr>
              <w:t xml:space="preserve">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77624, Івано – Франківська область, Калуський район, с. Спас, вул.. Грушевського,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46722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 Тарас Якович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15FF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вул. Карпатська, б 47, с. Старий Мізунь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D6B65">
              <w:rPr>
                <w:rFonts w:ascii="Times New Roman" w:hAnsi="Times New Roman" w:cs="Times New Roman"/>
                <w:sz w:val="20"/>
                <w:szCs w:val="20"/>
              </w:rPr>
              <w:t>Калуський район, Івано-Франківська область, 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Долинської районної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Фрищин Марта Юліанівна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Громадянка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A15C4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5C4">
              <w:rPr>
                <w:rFonts w:ascii="Times New Roman" w:hAnsi="Times New Roman" w:cs="Times New Roman"/>
                <w:sz w:val="20"/>
                <w:szCs w:val="20"/>
              </w:rPr>
              <w:t xml:space="preserve">Гошівська ЗОШ </w:t>
            </w:r>
            <w:r w:rsidRPr="005A15C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Pr="005A15C4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5A15C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III</w:t>
            </w:r>
            <w:r w:rsidRPr="005A15C4">
              <w:rPr>
                <w:rFonts w:ascii="Times New Roman" w:hAnsi="Times New Roman" w:cs="Times New Roman"/>
                <w:sz w:val="20"/>
                <w:szCs w:val="24"/>
              </w:rPr>
              <w:t xml:space="preserve"> 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вул..Гетьмана Мазепи, б. 11, м.Болехів, </w:t>
            </w:r>
            <w:r w:rsidRPr="00AD6B65">
              <w:rPr>
                <w:rFonts w:ascii="Times New Roman" w:hAnsi="Times New Roman" w:cs="Times New Roman"/>
                <w:sz w:val="20"/>
                <w:szCs w:val="20"/>
              </w:rPr>
              <w:t>Калуський район, Івано-Франківська область, 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Тишківський Богдан Миронович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915FF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1B9">
              <w:rPr>
                <w:rFonts w:ascii="Times New Roman" w:hAnsi="Times New Roman" w:cs="Times New Roman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 xml:space="preserve">ул. Чупринки,б.8,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Пісочне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Миколаївський район</w:t>
            </w:r>
            <w:r w:rsidRPr="00AD6B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Львівська</w:t>
            </w:r>
            <w:r w:rsidRPr="00AD6B65">
              <w:rPr>
                <w:rFonts w:ascii="Times New Roman" w:hAnsi="Times New Roman" w:cs="Times New Roman"/>
                <w:sz w:val="20"/>
                <w:szCs w:val="20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Долинської районної ради</w:t>
            </w:r>
          </w:p>
        </w:tc>
      </w:tr>
      <w:tr w:rsidR="0007178B" w:rsidRPr="00BD6B19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 округ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Сливчук Тарас Миколайович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12.06.1984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614E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Член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сеукраїнського об’єднання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вул. Космонавтів, буд. 11, м. Долина,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Мальон Віктор Васильович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06.03.1967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Член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сеукраїнського об’єднання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вул, Шевченка 82, с. Княжолука, Калуський район, Івано-Франківська область, 77540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Яцків Ніна Миронівна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11.10.1971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Громадянка 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Середня спеціальна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Медична сестра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КНП «Долинська багатопрофільна лікарня»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A21B9">
              <w:rPr>
                <w:rFonts w:ascii="Times New Roman" w:hAnsi="Times New Roman" w:cs="Times New Roman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>ул. Обліски,б.24 ,</w:t>
            </w:r>
            <w:r w:rsidRPr="0058614E">
              <w:rPr>
                <w:rFonts w:ascii="Times New Roman" w:hAnsi="Times New Roman" w:cs="Times New Roman"/>
                <w:sz w:val="20"/>
              </w:rPr>
              <w:t xml:space="preserve"> м. Долина,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Цинявський Олександр Ярославович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Бригадир колії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ПАТ «Укрзалізниця»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Член ПП «ВО</w:t>
            </w:r>
          </w:p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«Свобода»</w:t>
            </w:r>
          </w:p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вул. Вітовського, б 21, м. Долина, Калуський район, Івано-Франківська область, 77523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Сеньків Наталія Богданівна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Громадянка 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Вихователь групи продовженого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Долинський ліцей №6 «Європейський»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A21B9">
              <w:rPr>
                <w:rFonts w:ascii="Times New Roman" w:hAnsi="Times New Roman" w:cs="Times New Roman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 xml:space="preserve">ул. Зелена,б.9, </w:t>
            </w:r>
            <w:r w:rsidRPr="0058614E">
              <w:rPr>
                <w:rFonts w:ascii="Times New Roman" w:hAnsi="Times New Roman" w:cs="Times New Roman"/>
                <w:sz w:val="20"/>
              </w:rPr>
              <w:t xml:space="preserve"> с. Тростянець, Калуський район, Івано-Франківська область, 77512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Штеньович Василь Сименович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Інженер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вул. Загіря б.127, с. Новичка,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Радухівська Маряна Миколаївна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Громадянка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614E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Лікар психіатр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A15C4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КНП «Долинськабагатопрофільна лікарня»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A679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79E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вул. Мазепи, б. 13, с.Гереня, Калуський район, Івано-Франківська область, 77521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Геринської сільської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Чулуп  Євген Михайлович</w:t>
            </w:r>
          </w:p>
          <w:p w:rsidR="0007178B" w:rsidRPr="0058614E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09.02.1945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Пенсіонер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>вул. Новичка б. 10, с. Новичка,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Оглаб</w:t>
            </w: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як Маряна Ігорівна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26.07.1988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Громадянка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Вихователь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Долинський ліцей - інтернат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A21B9">
              <w:rPr>
                <w:rFonts w:ascii="Times New Roman" w:hAnsi="Times New Roman" w:cs="Times New Roman"/>
                <w:sz w:val="20"/>
              </w:rPr>
              <w:t>в</w:t>
            </w:r>
            <w:r>
              <w:rPr>
                <w:rFonts w:ascii="Times New Roman" w:hAnsi="Times New Roman" w:cs="Times New Roman"/>
                <w:sz w:val="20"/>
              </w:rPr>
              <w:t xml:space="preserve">ул. Обліски,б.40, кв. 72, </w:t>
            </w:r>
            <w:r w:rsidRPr="0058614E">
              <w:rPr>
                <w:rFonts w:ascii="Times New Roman" w:hAnsi="Times New Roman" w:cs="Times New Roman"/>
                <w:sz w:val="20"/>
              </w:rPr>
              <w:t xml:space="preserve"> м. Долина,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Турілов Олександр Миколайович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04.03.1980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614E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 xml:space="preserve">Заступник директора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Солуківська ЗОШ I-III 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Член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сеукраїнського об’єднання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58614E">
              <w:rPr>
                <w:rFonts w:ascii="Times New Roman" w:hAnsi="Times New Roman" w:cs="Times New Roman"/>
                <w:sz w:val="20"/>
              </w:rPr>
              <w:t xml:space="preserve">вул. </w:t>
            </w:r>
            <w:r w:rsidRPr="005A15C4">
              <w:rPr>
                <w:rFonts w:ascii="Times New Roman" w:hAnsi="Times New Roman" w:cs="Times New Roman"/>
                <w:sz w:val="20"/>
              </w:rPr>
              <w:t>Молодіжна б. 4, кв 55</w:t>
            </w:r>
            <w:r w:rsidRPr="0058614E">
              <w:rPr>
                <w:rFonts w:ascii="Times New Roman" w:hAnsi="Times New Roman" w:cs="Times New Roman"/>
                <w:sz w:val="20"/>
              </w:rPr>
              <w:t>, м. Долина, Калуський район, Івано-Франківська область, 77503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8614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614E">
              <w:rPr>
                <w:rFonts w:ascii="Times New Roman" w:hAnsi="Times New Roman" w:cs="Times New Roman"/>
                <w:sz w:val="20"/>
                <w:szCs w:val="20"/>
              </w:rPr>
              <w:t>Депутат Долинської міської ради</w:t>
            </w:r>
          </w:p>
        </w:tc>
      </w:tr>
      <w:tr w:rsidR="0007178B" w:rsidRPr="00BD6B19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 округ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Дарвай Михайло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Богданович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16.09.1983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Громадянин 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Священник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Храм ПЦУ в с.ВерхнійСтрутинь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б/п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77551 Івано – Франківська обл.., Долинський р-н., с. Мала Тур’я, вул.. Тур’янська 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Дубина Іван Іванович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08.07.1977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Громадянин 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Вчитель фізичного виховання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КамінськаЗОШ І-ІІ ст..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ПП «ВО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«Свобода»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77634 Івано – Франківська обл., Калуський р-н., с.Вербівка, вул.. Грушевського,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Вагилевич Володимир Михайлович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23.03.1969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Рожнятівська вечірня (змінна) ЗОШ III 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ПП «ВО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Вагилевича, б.538, с. Ясень, Калуський  район., Івано – Франківська обл.., 77673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Юкіш Оксана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Ярославівна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13.09.1966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Рівнянська ЗОШ І-ІІІст.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ПП «ВО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77631 Івано – Франківська обл.., Калуський р-н., с. Топільське, вул.. С.Бандери, 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Цапів Людмила Богданівна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15.03.1988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Вчитель образотворчого мистецтва та мистецтва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Липовицька ЗОШ І-ІІІст.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77641 Івано – Франківська обл.., Калуський  р-н., с. Ясеновець, вул..Незалежності,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Саюк Віктор</w:t>
            </w:r>
          </w:p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Богданович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07.08.1985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середня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Фізична особа -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 xml:space="preserve">77662, Івано – Франківська область, Калуський район смт. Перегінське,вул.. Шашкевича, 75 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відстуній</w:t>
            </w:r>
          </w:p>
        </w:tc>
      </w:tr>
      <w:tr w:rsidR="0007178B" w:rsidRPr="00CF25D4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Бойко Оксана Василівна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19.05.1983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завідувач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ДНЗ Рожнятівська ясла – садка « Золота рибка»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77600, Івано – Франківська область, Калуський район, вул.. Б.Хмельницького,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CF25D4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 округ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Качак Іван Іванович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23.06.1972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Директор школи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Пійлівська ЗОШ І- ІІІ 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ПП «ВО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Вул.. Шевченка, 3, с. Брошнів, Калуський район, Івано – Франківська область, 77614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Баран Ігор Миколайович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18.04.1968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Новицька сільська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A679E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79E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77346, Івано-Франківська область, Калуський район, с.Тужиліввул.Лесі Українки 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A679E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7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79E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Мицак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Олександр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Анатолійович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04.11.1985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Січових Стрільців, буд. 23, кв. 86,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Білоус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Інна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Петрівна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20.05.1973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Начальник відділу обліку розрахунків і зобов’язань бухгалтерії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Драгоманова, буд. 22, кв. 16,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Гумінілович Оксана Вікторівна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24.06.1979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Громадянка 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Відповідальний редактор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КП ДС «Калуське міське телебачення»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Проспект Л.Українки, б.12, кв. 251, м.КалушКалуський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 округ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Паньків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Андрій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Васильович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09.05.1987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Менеджер з транспортно-експедиційної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ПП «Р-Транс»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Євшана, буд. 5, кв. 83,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Депутат Калуської міської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Квятковський Микола Миколайович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13.10.1959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Новицький НВК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0634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48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77360, Івано-Франківська область, Калуський район, с.Новиця, вул.Карпатська 32</w:t>
            </w:r>
          </w:p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06348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6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Депутат Калуської районної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Мига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Ірина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Іванівна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11.02.1963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Провідний фахівець Логістичного центру з відвантаження продукції управління виробництва етилену і пропілену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Кармелюка, буд. 88, м. Калуш, Калуська міська ТГ, Калуський район, Івано-Франківська область, 77299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Мельник Світлана Степанівна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15.11.1975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Технік-архітектор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Калуська міська архітектура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85E24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77356, Івано-Франківська область, Калуський район, с.Завій, вул.Данила Галицького 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85E24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85E24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E24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Коваль Іван Васильович</w:t>
            </w:r>
          </w:p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29.05.1984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5FF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Інженер механік по службі технічних сервісів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Управління нафтопромислового сервісу ПАТ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Член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сеукраїнського об’єднання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Шевченка, б 5, с. Якубів, Калуський район, Івано-Франківська область, 77514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Долинської районної ради</w:t>
            </w:r>
          </w:p>
        </w:tc>
      </w:tr>
      <w:tr w:rsidR="0007178B" w:rsidRPr="00BD6B19" w:rsidTr="00DD2E4F">
        <w:tc>
          <w:tcPr>
            <w:tcW w:w="15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7178B" w:rsidRPr="00F60D98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 округ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Старчевський Роман Іванович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08.11.1966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ПП «Екотехносервіс»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>Член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сеукраїнського об’єднання</w:t>
            </w:r>
            <w:r w:rsidRPr="00D478FA">
              <w:rPr>
                <w:rFonts w:ascii="Times New Roman" w:hAnsi="Times New Roman" w:cs="Times New Roman"/>
                <w:sz w:val="20"/>
                <w:szCs w:val="20"/>
              </w:rPr>
              <w:t xml:space="preserve">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Луцького б.24</w:t>
            </w:r>
            <w:r w:rsidRPr="002635CA">
              <w:rPr>
                <w:rFonts w:ascii="Times New Roman" w:hAnsi="Times New Roman" w:cs="Times New Roman"/>
                <w:sz w:val="20"/>
              </w:rPr>
              <w:t>, с. Боднарів, Калуський район, Івано-Франківська область, 77350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478F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Калуської районної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Ганчук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Андрій 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Петрович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25.07.1986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Середньо-технічна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Литвина, буд. 8, кв. 66,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Депутат Калуської міської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Коломиєць-Тиха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Уляна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Ярославівна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06.03.1986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Вчитель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Калуський ліцей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Сірка, буд. 26,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Онуфрик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Любомир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Ярославович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04.05.1972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Член Всеукраїнського об’єднання «Свобода»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Пушкіна, буд. 3а, кв. 12,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Депутат Калуської міської ради</w:t>
            </w:r>
          </w:p>
        </w:tc>
      </w:tr>
      <w:tr w:rsidR="0007178B" w:rsidRPr="00BD6B19" w:rsidTr="00DD2E4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23802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8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Овсеєнко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Ольга</w:t>
            </w:r>
            <w:r w:rsidRPr="002635CA">
              <w:rPr>
                <w:rFonts w:ascii="Times New Roman" w:hAnsi="Times New Roman" w:cs="Times New Roman"/>
                <w:sz w:val="20"/>
                <w:szCs w:val="20"/>
              </w:rPr>
              <w:br/>
              <w:t>Любомирівна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05.03.1994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35CA">
              <w:rPr>
                <w:rFonts w:ascii="Times New Roman" w:hAnsi="Times New Roman" w:cs="Times New Roman"/>
                <w:sz w:val="20"/>
                <w:szCs w:val="24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Юрисконсульт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Управління територіальної власності громади міста Калуш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635CA">
              <w:rPr>
                <w:rFonts w:ascii="Times New Roman" w:hAnsi="Times New Roman" w:cs="Times New Roman"/>
                <w:sz w:val="20"/>
              </w:rPr>
              <w:t>вул. Пушкіна, буд. 3а, кв. 12, м. Калуш, Калуська міська ТГ, Калуський район, Івано-Франківська область, 77300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Судимість відсутня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Представницький мандат 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№8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ПП  «Голос»</w:t>
      </w:r>
    </w:p>
    <w:tbl>
      <w:tblPr>
        <w:tblW w:w="15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18"/>
        <w:gridCol w:w="1134"/>
        <w:gridCol w:w="993"/>
        <w:gridCol w:w="850"/>
        <w:gridCol w:w="992"/>
        <w:gridCol w:w="1417"/>
        <w:gridCol w:w="1134"/>
        <w:gridCol w:w="2266"/>
        <w:gridCol w:w="1132"/>
        <w:gridCol w:w="1276"/>
        <w:gridCol w:w="1276"/>
        <w:gridCol w:w="1134"/>
      </w:tblGrid>
      <w:tr w:rsidR="0007178B" w:rsidRPr="00C53689" w:rsidTr="00DD2E4F">
        <w:trPr>
          <w:cantSplit/>
          <w:trHeight w:val="9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Прізвище, власне ім’я </w:t>
            </w:r>
            <w:r w:rsidRPr="00C53689">
              <w:rPr>
                <w:sz w:val="16"/>
                <w:szCs w:val="16"/>
              </w:rPr>
              <w:br/>
              <w:t>(усі власні імена)</w:t>
            </w:r>
            <w:r>
              <w:rPr>
                <w:sz w:val="16"/>
                <w:szCs w:val="16"/>
              </w:rPr>
              <w:t>,</w:t>
            </w:r>
            <w:r w:rsidRPr="00C53689">
              <w:rPr>
                <w:sz w:val="16"/>
                <w:szCs w:val="16"/>
              </w:rPr>
              <w:br/>
              <w:t xml:space="preserve">по батькові </w:t>
            </w:r>
            <w:r>
              <w:rPr>
                <w:sz w:val="16"/>
                <w:szCs w:val="16"/>
              </w:rPr>
              <w:br/>
            </w:r>
            <w:r w:rsidRPr="00C53689">
              <w:rPr>
                <w:sz w:val="16"/>
                <w:szCs w:val="16"/>
              </w:rPr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Число,</w:t>
            </w:r>
            <w:r w:rsidRPr="00C53689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(чч.мм.рррр.)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Освіта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Посада </w:t>
            </w:r>
            <w:r w:rsidRPr="00C53689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Партійність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судимості 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C53689">
              <w:rPr>
                <w:sz w:val="16"/>
                <w:szCs w:val="16"/>
              </w:rPr>
              <w:t>омер територіального виборчого округу, до якого віднесено кандидата***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53689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C53689">
              <w:rPr>
                <w:sz w:val="16"/>
                <w:szCs w:val="16"/>
              </w:rPr>
              <w:t xml:space="preserve">орядковий номер кандидата у відповідному </w:t>
            </w:r>
            <w:r w:rsidRPr="00944125">
              <w:rPr>
                <w:spacing w:val="-6"/>
                <w:sz w:val="16"/>
                <w:szCs w:val="16"/>
              </w:rPr>
              <w:t>територіальному</w:t>
            </w:r>
            <w:r w:rsidRPr="00C53689">
              <w:rPr>
                <w:sz w:val="16"/>
                <w:szCs w:val="16"/>
              </w:rPr>
              <w:t xml:space="preserve"> виборчому списку</w:t>
            </w:r>
            <w:r w:rsidRPr="00694C6A">
              <w:rPr>
                <w:sz w:val="18"/>
                <w:szCs w:val="18"/>
              </w:rPr>
              <w:t>****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Шарамайлюк Назар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08.09.1986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Загальна середня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«Чартер юей»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Січових Стрільців, буд.17 кв.49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Перший кандидат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Перший кандидат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Різень Галина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04.06.1968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Лікар -педіатр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Долинська дитяча лікарня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Хмельницького, буд. 167а , м. Долина,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Чернецька Марта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18.02.1962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Вчитель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Долинський науковий ліцей-інтернат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Б.Хмельницького, буд.13 кв.53, м. Долина,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 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Гаїв Степан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09.01.1989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Сертифікований інженер землевпорядник</w:t>
            </w:r>
          </w:p>
          <w:p w:rsidR="0007178B" w:rsidRPr="002762E2" w:rsidRDefault="0007178B" w:rsidP="00DD2E4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Приватне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підприємство”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Геокапітал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Т.Шевченка, буд.14 , с.Буковець,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Франківська обл., 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78711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Кравчук Андрій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13.07.1987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Член Політичної Партії «ГОЛОС»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Січових Стрільців, буд.29 кв.89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Мандат наявний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Депутат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Мостовий Андрій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06.03.1977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Приватний підприємець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Приватний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Заозерна, буд. 4, м. Долина, Калуський р-н</w:t>
            </w:r>
          </w:p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Харів Любомир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08.04.1985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вул.Підвальна, буд.14 кв.46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Попович Андрій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27.12.1989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Старший інженер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Управління нафтопромислового сервісу приватного акціонерного товариства «Укрнафта»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Б.Хмельницького, буд.13 кв.42, м. Долина, Калуський р-н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Батіг Наталія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09.08.1983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вул.Пушкіна, буд.5 кв.24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Креховецька Марія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13.10.1978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Бібліотекар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Долинська Центральна районна бібліотека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Красівського,  буд.13, с. Витвиця, Калуський р-н, Івано-Франківська обл., 77533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Москаленко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19.01.1986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Менеджер з персоналу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Товариство з обмеженою відповідальністю «Гудвеллі Україна»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Б.і Данилишина, буд.10 кв.65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Яремчук Назарій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11.07.1984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Лікар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Долинська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центральна районна лікарня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Шевченка, буд.1а, с. Мала Тур’я, Калуський р-н,</w:t>
            </w:r>
          </w:p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77551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Келебай Ігор Зіновійович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14.04.1991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Крип’якевича, буд.12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Кос Тетяна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12.08.1976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Заступник Витвицького сільського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Витвицька сільська рада ОТГ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Пушкіна, буд. 4 кв.39, м. Долина,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Ємець Володимир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28.06.1985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«Карпатська Кераміка»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Сівецька,буд. 61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Сабан Віталій Зіновійович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24.01.1987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Провідний інженер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Приватне акціонерне товариство «Укрнафта»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Шухевича, буд 8 кв. 37, м. Долина,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Жекало Роман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12.08.1981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вул.Б.Хмельницького, буд. 64 кв.21,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Данилів Степан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01.01.1970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Професійно-технічна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Староста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Витвицька сільська рада ОТГ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с. Слобода-Болехівська, Калуський р-н, Івано-Франківська обл.., 77530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Друк Наталя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27.11.1982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Виконавчий комітет Калуської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Львівська буд. 69 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Качур Лілія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16.10.1974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Головний спеціаліст виконав вико апарату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Долинська районна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Чорновола, буд. 18 кв.33, м. Долина,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Єрченко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26.12.1985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б-р Незалежності, буд.4 кв.105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Загурська Олександра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21.11.1972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Калинова, буд. 6 кв. 4, с. Мала Тур’я, Калуський р-н,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Паньків Валерій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16.01.1973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вул.І.Франка, буд.6 с.Кропивник, Калуський р-н Франківська обл.,77340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Форович Михайло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09.11.1950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rFonts w:eastAsia="Arial"/>
                <w:color w:val="000000"/>
                <w:sz w:val="20"/>
              </w:rPr>
              <w:t xml:space="preserve">Лікар рентгенолог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rFonts w:eastAsia="Calibri"/>
                <w:sz w:val="20"/>
              </w:rPr>
              <w:t>Комунальне некомерційне підприємство "Болехівська центральна міська лікарня"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rFonts w:eastAsia="Arial"/>
                <w:color w:val="000000"/>
                <w:sz w:val="20"/>
              </w:rPr>
              <w:t xml:space="preserve">вул. </w:t>
            </w:r>
            <w:r w:rsidRPr="002762E2">
              <w:rPr>
                <w:rFonts w:eastAsia="Calibri"/>
                <w:sz w:val="20"/>
              </w:rPr>
              <w:t>Шевченка, буд. 12, м. Болехів, Калуський р-н., Івано-Франківська обл., 77200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762E2">
              <w:rPr>
                <w:sz w:val="20"/>
              </w:rPr>
              <w:t>Представницький мандат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Закальницька Тетяна Петрівна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15.02.1960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Б.Хмельницького,буд.19 кв.111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Юрків Зіновій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29.10.1955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Малотур’янський ліцей Долинської міської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 вул. Тур’янська, буд 103, с. Мала Тур’я, Калуський р-н, 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</w:p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Мандат наявний, депутат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Максимів Богдан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11.06.1998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Крип’якевича, буд.9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Тисяк Мирослава Йосипівна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23.10.1977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Лолинська Загальноосвітня школа І-ІІ ступенів Долинської районної ради Івано-Франківської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вул.. Братів Гавришів, с. Шевченкове, Калуський р-н,  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Івано-Франківська обл.,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77556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Минай Богдан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01.07.1992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Адміністратор системи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відповідальністю«Гудвеллі Україна»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О.Довбуша, с.Копанки Калуський р-н, Івано-Франківська обл., 77330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Щеблова Ірина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11.02.1994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600-річчя, буд. 155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с.Голинь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Калуський р-н Івано-Франківська обл., 77343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Петрашин Леся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08.02.1978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Вчитель історії та правознавства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Калуський ліцей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вул. Євшана, буд.5  кв. 41 м.Калуш, Калуський р-н, Івано-Франківська обл., 77300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Казюк Олег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11.08.1989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Водій пожежного автомобіля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Товариство з обмеженою відповідальністю </w:t>
            </w: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«СВІСС КРОНО»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вул. Марії Заньков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ецької, буд.30а , смт. Рожнятів, Калуський</w:t>
            </w: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Івано-Франківська обл., 77600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483025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3025">
              <w:rPr>
                <w:rFonts w:ascii="Times New Roman" w:hAnsi="Times New Roman"/>
                <w:color w:val="000000"/>
                <w:sz w:val="20"/>
                <w:szCs w:val="20"/>
              </w:rPr>
              <w:t>Мандат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Лазоришин Роман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08.07.1993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Провідний фахівець відділу логістики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Товариство з обмеженою відповідальністю «КАРПАТНАФТОХІМ»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Січових Стрільців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буд.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79, с.Сваричів, Калуський р-н, Івано-Франківська обл., 77605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Сеничак Олександра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20.10.1974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Головний спеціаліст-економіст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Фінансовий відділ Рожнятівської районної державної адміністрації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вул. Довга, буд. 197, с. Сваричів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Калуський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район, Івано-Франківська обл., 77605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Сеничак Степан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06.02.1972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Професійно-технічна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вул. Довга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буд.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 197, с Сваричів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Калуський</w:t>
            </w: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район, Івано-Франківська обл., 77605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/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762E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07178B" w:rsidRPr="00C53689" w:rsidTr="00DD2E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07178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Мельник Адріана Віталіївна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30.10.1996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ГромадянкаУкраїни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Завідувач клубу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Відділ культури Рожнятівської районної державної адміністрації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Безпартійна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вул. 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раса Шевченка, буд.15 , с. Підлі</w:t>
            </w: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сся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Калуський</w:t>
            </w: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район, Івано-Франківська обл., 77644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B5F59" w:rsidRDefault="0007178B" w:rsidP="00DD2E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Представницький м</w:t>
            </w:r>
            <w:r w:rsidRPr="002B5F59">
              <w:rPr>
                <w:rFonts w:ascii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2762E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762E2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1134"/>
        <w:gridCol w:w="992"/>
        <w:gridCol w:w="992"/>
        <w:gridCol w:w="1134"/>
        <w:gridCol w:w="1276"/>
        <w:gridCol w:w="1276"/>
        <w:gridCol w:w="1701"/>
        <w:gridCol w:w="142"/>
        <w:gridCol w:w="1559"/>
        <w:gridCol w:w="142"/>
        <w:gridCol w:w="2482"/>
        <w:gridCol w:w="142"/>
      </w:tblGrid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Порядковий номер </w:t>
            </w:r>
            <w:r w:rsidRPr="007722D1">
              <w:rPr>
                <w:sz w:val="16"/>
                <w:szCs w:val="16"/>
              </w:rPr>
              <w:br/>
              <w:t>кандидата в територіальному виборчому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Прізвище, </w:t>
            </w:r>
            <w:r w:rsidRPr="007722D1">
              <w:rPr>
                <w:sz w:val="16"/>
                <w:szCs w:val="16"/>
              </w:rPr>
              <w:br/>
              <w:t xml:space="preserve">власне ім’я </w:t>
            </w:r>
            <w:r w:rsidRPr="007722D1">
              <w:rPr>
                <w:sz w:val="16"/>
                <w:szCs w:val="16"/>
              </w:rPr>
              <w:br/>
              <w:t xml:space="preserve">(усі власні імена), </w:t>
            </w:r>
            <w:r w:rsidRPr="007722D1">
              <w:rPr>
                <w:sz w:val="16"/>
                <w:szCs w:val="16"/>
              </w:rPr>
              <w:br/>
              <w:t xml:space="preserve">по батькові </w:t>
            </w:r>
            <w:r w:rsidRPr="007722D1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Число,</w:t>
            </w:r>
            <w:r w:rsidRPr="007722D1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7722D1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(чч.мм.рррр.)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Освіта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Посада </w:t>
            </w:r>
            <w:r w:rsidRPr="007722D1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Партійність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 xml:space="preserve">Відомості </w:t>
            </w:r>
            <w:r w:rsidRPr="007722D1">
              <w:rPr>
                <w:sz w:val="16"/>
                <w:szCs w:val="16"/>
              </w:rPr>
              <w:br/>
              <w:t xml:space="preserve">про наявність </w:t>
            </w:r>
            <w:r w:rsidRPr="007722D1">
              <w:rPr>
                <w:sz w:val="16"/>
                <w:szCs w:val="16"/>
              </w:rPr>
              <w:br/>
              <w:t xml:space="preserve">чи відсутність </w:t>
            </w:r>
          </w:p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  <w:highlight w:val="yellow"/>
              </w:rPr>
            </w:pPr>
            <w:r w:rsidRPr="007722D1">
              <w:rPr>
                <w:sz w:val="16"/>
                <w:szCs w:val="16"/>
              </w:rPr>
              <w:t>судимості **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56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округ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Тисяк Мирослава Йосипівна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23.10.1977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Лолинська Загальноосвітня школа І-ІІ ступенів Долинської районної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вул.. Братів Гавришів, с. Шевченкове, Калуський р-н,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Івано-Франківська обл.,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77556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C47D9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C47D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Данилів Степан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01.01.1970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Професійно-технічна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Староста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Витвицька сільська рада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с. Слобода-Болехівська, Калуський р-н, Івано-Франківська обл.., 77530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7698B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769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Креховецька Марія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13.10.1978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Бібліотекар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Долинська Центральна районна бібліотека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вул. Красівського,  буд.13, с. Витвиця, Калуський р-н, Івано-Франківська обл., 77533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7698B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769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Гаїв Степан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09.01.1989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Сертифікований інженер землевпорядник</w:t>
            </w:r>
          </w:p>
          <w:p w:rsidR="0007178B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Приватне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підприємство”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Геокапітал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Т.Шевченка, буд.14 , с.Буковець,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Франківська обл.,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78711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7698B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769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Форович Михайло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09.11.1950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rFonts w:eastAsia="Arial"/>
                <w:color w:val="000000"/>
                <w:sz w:val="20"/>
              </w:rPr>
              <w:t xml:space="preserve">Лікар рентгенолог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rFonts w:eastAsia="Calibri"/>
                <w:sz w:val="20"/>
              </w:rPr>
              <w:t>Комунальне некомерційне підприємство "Болехівська центральна міська лікарня"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безпартійний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rFonts w:eastAsia="Arial"/>
                <w:color w:val="000000"/>
                <w:sz w:val="20"/>
              </w:rPr>
              <w:t xml:space="preserve">вул. </w:t>
            </w:r>
            <w:r w:rsidRPr="007722D1">
              <w:rPr>
                <w:rFonts w:eastAsia="Calibri"/>
                <w:sz w:val="20"/>
              </w:rPr>
              <w:t>Шевченка, буд. 12, м. Болехів, Калуський р-н., Івано-Франківська обл., 77200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7722D1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7722D1">
              <w:rPr>
                <w:sz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7698B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769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Кос Тетяна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12.08.1976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Заступник Витвицького сільського голови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Витвицька сільська рада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Пушкіна, буд. 4 кв.39, м. Долина,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87698B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8769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cantSplit/>
          <w:trHeight w:val="994"/>
        </w:trPr>
        <w:tc>
          <w:tcPr>
            <w:tcW w:w="156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2 округ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Юрків Зіновій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29.10.1955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Малотур’янський ліцей Долинської міської ради Івано-Франківської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вул. Тур’янська, буд 103, с. Мала Тур’я, Калуський р-н,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</w:p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77551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Мандат наявний, депутат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Долинської міської ради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Різень Галина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04.06.1968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Лікар -педіатр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Долинська дитяча лікарня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Хмельницького, буд. 167а , м. Долина,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Чернецька Марта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18.02.1962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Долинський науковий ліцей-інтернат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Б.Хмельницького, буд.13 кв.53, м. Долина,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284330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2843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Попович Андрій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27.12.1989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Старший інженер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Управління нафтопромислового сервісу приватного акціонерного товариства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Б.Хмельницького, буд.13 кв.42, м. Долина, Калуський р-н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C70A5D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C70A5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</w:p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Яремчук Назарій Ярославович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11.07.1984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Лікар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Долинська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центральна районна лікарня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вул. Шевченка, буд.1а, с. Мала Тур’я, Калуський р-н,</w:t>
            </w:r>
          </w:p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77551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1474E7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1474E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Качур Лілія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16.10.1974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Головний спеціаліст виконав вико апарату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Долинська районна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Чорновола, буд. 18 кв.33, м. Долина,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43335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4333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Сабан Віталій Зіновійович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24.01.1987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Провідний інженер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Приватне акціонерне товариство «Укрнафта»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Шухевича, буд 8 кв. 37, м. Долина,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A43EA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A43EA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Загурська Олександра Ярославівна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21.11.1972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Вища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вул. Калинова, буд. 6 кв. 4, с. Мала Тур’я, Калуський р-н,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77551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43335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43335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Мостовий Андрій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06.03.1977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Приватний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вул. Заозерна, буд. 4, м. Долина, Калуський р-н</w:t>
            </w:r>
          </w:p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Івано-Франківська обл.,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77503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C70A5D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C70A5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5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3 округ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6E71D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Лазоришин Роман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08.07.1993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Провідний фахівець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Січових Стрільців, буд.79, с.Сваричів, Калуський район, Івано-Франківська обл., 77605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6E71DA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Сеничак Олександра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20.10.1974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Головний спеціаліст-економіст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Фінансовий відділ Рожнятівської районної державної адміністрації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Довга, буд. 197, с. Сваричів Рожнятівський район, Івано-Франківська обл., 77605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6E71DA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Казюк Олег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11.08.1989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Водій пожежного автомобіля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ТОВ«СВІСС КРОНО»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Марії Заньковецької, буд.30а , смт. Рожнятів Рожнятівський район, Івано-Франківська обл., 77600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6E71DA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Сеничак Степан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06.02.1972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Професійно-технічна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Довга, буд. 197, с. Сваричів Рожнятівський район, Івано-Франківська обл., 77605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6E71D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Мельник Адріана Віталіївна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30.10.1996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Завідувач клубу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Відділ культури Рожнятівської районної державної адміністрації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Тараса Шевченка, буд.15 , с. Підлясся Рожнятівський район, Івано-Франківська обл., 77644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5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4 округ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Батіг Наталія Анатоліївна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09.08.1983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вул.Пушкіна, буд.5 кв.24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A5D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Москаленко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19.01.1986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Менеджер з персоналу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«Гудвеллі Україна»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853328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3328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853328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3328">
              <w:rPr>
                <w:rFonts w:ascii="Times New Roman" w:eastAsia="Times New Roman" w:hAnsi="Times New Roman"/>
                <w:sz w:val="20"/>
                <w:szCs w:val="20"/>
              </w:rPr>
              <w:t>вул. Б.і Данилишина, буд.10 кв.65</w:t>
            </w:r>
            <w:r w:rsidRPr="00853328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3328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Жекало Роман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12.08.1981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вул.Б.Хмельницького, буд. 64 кв.21,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43EA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Паньків Валерій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16.01.1973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вул.І.Франка, буд.6 с.Кропивник, Калуський р-н Франківська обл.,77340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E96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Минай Богдан Ігорович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01.07.1992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Адміністратор системи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відповідальністю«Гудвеллі Україна»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О.Довбуша, с.Копанки Калуський р-н, Івано-Франківська обл., 77330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7D9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Харів Любомир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08.04.1985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вул.Підвальна, буд.14 кв.46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255F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5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:rsidR="0007178B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</w:p>
          <w:p w:rsidR="0007178B" w:rsidRPr="006E71DA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5 округ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Кравчук Андрій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13.07.1987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Член Політичної Партії «ГОЛОС»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Січових Стрільців, буд.29 кв.89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Мандат наявний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Депутат Калуської міської ради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Келебай Ігор Зіновійович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14.04.1991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Крип’якевича, буд.12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74E7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Друк Наталя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27.11.1982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Виконавчий комітет Калуської міської 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Львівська буд. 69 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335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Закальницька Тетяна Петрівна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15.02.1960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Б.Хмельницького,буд.19 кв.111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Щеблова Ірина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11.02.1994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600-річчя, буд. 155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с.Голинь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Калуський р-н Івано-Франківська обл., 77343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7D9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54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>6 округ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Ємець Володимир Романович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28.06.1985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Заступник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Товариство з обмеженою відповідальністю «Карпатська Кераміка»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Сівецька,буд. 61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43EAA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Єрченко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26.12.1985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б-р Незалежності, буд.4 кв.105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3352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Максимів Богдан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11.06.1998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Крип’якевича, буд.9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47D9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Петрашин Леся Михайлівна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08.02.1978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Громадянка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Вчитель історії та правознавства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Калуський ліцей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 Євшана, буд.5  кв. 41 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255F"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  <w:tr w:rsidR="0007178B" w:rsidRPr="006B45B3" w:rsidTr="00DD2E4F">
        <w:trPr>
          <w:gridAfter w:val="1"/>
          <w:wAfter w:w="142" w:type="dxa"/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7722D1" w:rsidRDefault="0007178B" w:rsidP="00DD2E4F">
            <w:pPr>
              <w:pStyle w:val="2"/>
              <w:spacing w:line="228" w:lineRule="auto"/>
              <w:jc w:val="center"/>
              <w:rPr>
                <w:sz w:val="16"/>
                <w:szCs w:val="16"/>
              </w:rPr>
            </w:pPr>
            <w:r w:rsidRPr="007722D1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Харів Любомир Мирославович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08.04.1985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Громадянин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Безпартійний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вул.Підвальна, буд.14 кв.46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br/>
              <w:t>м.Калуш, Калуський р-н, Івано-Франківська обл., 77300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Представницький м</w:t>
            </w:r>
            <w:r w:rsidRPr="006E71DA">
              <w:rPr>
                <w:rFonts w:ascii="Times New Roman" w:eastAsia="Times New Roman" w:hAnsi="Times New Roman"/>
                <w:sz w:val="20"/>
                <w:szCs w:val="20"/>
              </w:rPr>
              <w:t>андат відсутній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№9</w:t>
      </w:r>
    </w:p>
    <w:p w:rsidR="0007178B" w:rsidRDefault="0007178B" w:rsidP="0007178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ПП «Удар»</w:t>
      </w: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275"/>
        <w:gridCol w:w="1134"/>
        <w:gridCol w:w="993"/>
        <w:gridCol w:w="850"/>
        <w:gridCol w:w="992"/>
        <w:gridCol w:w="426"/>
        <w:gridCol w:w="425"/>
        <w:gridCol w:w="1134"/>
        <w:gridCol w:w="283"/>
        <w:gridCol w:w="993"/>
        <w:gridCol w:w="992"/>
        <w:gridCol w:w="567"/>
        <w:gridCol w:w="142"/>
        <w:gridCol w:w="1417"/>
        <w:gridCol w:w="1559"/>
        <w:gridCol w:w="1276"/>
        <w:gridCol w:w="73"/>
      </w:tblGrid>
      <w:tr w:rsidR="0007178B" w:rsidRPr="00C53689" w:rsidTr="00DD2E4F">
        <w:trPr>
          <w:cantSplit/>
          <w:trHeight w:val="9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 xml:space="preserve">Прізвище, власне ім’я </w:t>
            </w:r>
            <w:r w:rsidRPr="00F27307">
              <w:rPr>
                <w:sz w:val="16"/>
                <w:szCs w:val="16"/>
              </w:rPr>
              <w:br/>
              <w:t xml:space="preserve">(усі власні імена), </w:t>
            </w:r>
            <w:r w:rsidRPr="00F27307">
              <w:rPr>
                <w:sz w:val="16"/>
                <w:szCs w:val="16"/>
              </w:rPr>
              <w:br/>
              <w:t xml:space="preserve">по батькові </w:t>
            </w:r>
            <w:r w:rsidRPr="00F27307">
              <w:rPr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Число,</w:t>
            </w:r>
            <w:r w:rsidRPr="00F27307">
              <w:rPr>
                <w:sz w:val="16"/>
                <w:szCs w:val="16"/>
              </w:rPr>
              <w:br/>
              <w:t>місяць, рік народження</w:t>
            </w:r>
          </w:p>
          <w:p w:rsidR="0007178B" w:rsidRPr="00F27307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(чч.мм.рррр.)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trike/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Освіта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 xml:space="preserve">Посада </w:t>
            </w:r>
            <w:r w:rsidRPr="00F27307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Партійність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Відомості про наявність чи відсутність</w:t>
            </w:r>
          </w:p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судимості **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Відомості про наявність чи відсутність представницького мандата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>Номер територіального виборчого округу, до якого віднесено кандидата***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F27307">
              <w:rPr>
                <w:sz w:val="16"/>
                <w:szCs w:val="16"/>
              </w:rPr>
              <w:t xml:space="preserve">Порядковий номер кандидата у відповідному </w:t>
            </w:r>
            <w:r w:rsidRPr="00F27307">
              <w:rPr>
                <w:spacing w:val="-6"/>
                <w:sz w:val="16"/>
                <w:szCs w:val="16"/>
              </w:rPr>
              <w:t>територіальному</w:t>
            </w:r>
            <w:r w:rsidRPr="00F27307">
              <w:rPr>
                <w:sz w:val="16"/>
                <w:szCs w:val="16"/>
              </w:rPr>
              <w:t xml:space="preserve"> виборчому списку</w:t>
            </w:r>
            <w:r w:rsidRPr="00F27307">
              <w:rPr>
                <w:sz w:val="18"/>
                <w:szCs w:val="18"/>
              </w:rPr>
              <w:t>****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Чепіль Василь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13. 051987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20"/>
              </w:rPr>
            </w:pPr>
            <w:r w:rsidRPr="004414D2">
              <w:rPr>
                <w:color w:val="000000"/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Вул. Пам’яті, буд. 15, с Голинь, Калуський район, Івано-Франківська область, 77343.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rPr>
                <w:rFonts w:eastAsia="Calibri"/>
                <w:color w:val="000000"/>
                <w:kern w:val="28"/>
                <w:sz w:val="20"/>
                <w:lang w:eastAsia="en-US"/>
              </w:rPr>
            </w:pPr>
            <w:r>
              <w:rPr>
                <w:rFonts w:eastAsia="Calibri"/>
                <w:color w:val="000000"/>
                <w:kern w:val="28"/>
                <w:sz w:val="20"/>
                <w:lang w:eastAsia="en-US"/>
              </w:rPr>
              <w:t xml:space="preserve">Відсутній </w:t>
            </w:r>
            <w:r w:rsidRPr="004414D2">
              <w:rPr>
                <w:rFonts w:eastAsia="Calibri"/>
                <w:color w:val="000000"/>
                <w:kern w:val="28"/>
                <w:sz w:val="20"/>
                <w:lang w:eastAsia="en-US"/>
              </w:rPr>
              <w:t xml:space="preserve"> 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Перший кандидат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Перший кандидат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Сокирко Ростислав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20.10.1958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20"/>
              </w:rPr>
            </w:pPr>
            <w:r w:rsidRPr="004414D2">
              <w:rPr>
                <w:color w:val="000000"/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Вул. Котляревського, буд 19, кв 4, м. Долина, Івано-Франківська область,77500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rPr>
                <w:rFonts w:eastAsia="Calibri"/>
                <w:color w:val="000000"/>
                <w:kern w:val="28"/>
                <w:sz w:val="20"/>
                <w:lang w:eastAsia="en-US"/>
              </w:rPr>
            </w:pPr>
            <w:r>
              <w:rPr>
                <w:rFonts w:eastAsia="Calibri"/>
                <w:color w:val="000000"/>
                <w:kern w:val="28"/>
                <w:sz w:val="20"/>
                <w:lang w:eastAsia="en-US"/>
              </w:rPr>
              <w:t xml:space="preserve">Відсутній </w:t>
            </w:r>
            <w:r w:rsidRPr="004414D2">
              <w:rPr>
                <w:rFonts w:eastAsia="Calibri"/>
                <w:color w:val="000000"/>
                <w:kern w:val="28"/>
                <w:sz w:val="20"/>
                <w:lang w:eastAsia="en-US"/>
              </w:rPr>
              <w:t xml:space="preserve"> 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C53689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B7003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Чепіль Наталія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04.12.1989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2052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Пам’яті, буд. 15, с. Голинь, Калуський район, Івано-Франківська область, 77343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Відсутній </w:t>
            </w:r>
            <w:r w:rsidRPr="00F27307">
              <w:rPr>
                <w:color w:val="000000"/>
                <w:sz w:val="20"/>
              </w:rPr>
              <w:t xml:space="preserve"> 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Луцька Віра Євгенівна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14.07.1987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 xml:space="preserve">Начальник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 xml:space="preserve">Центр надання адміністративних послуг Долинської райдержадміністрації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Вул. Гірська, буд.32, м. Долина, Івано-Франківська обл., 77500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3</w:t>
            </w:r>
          </w:p>
        </w:tc>
      </w:tr>
      <w:tr w:rsidR="0007178B" w:rsidRPr="00C53689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Івахнюк Віктор Васильович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19.05.1987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Безпартійний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Вул. Коновалбць, буд.6, с.Голинь, Калуський район ,Івано-Франківська область,77343.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</w:t>
            </w:r>
            <w:r>
              <w:rPr>
                <w:sz w:val="20"/>
              </w:rPr>
              <w:t xml:space="preserve"> або особливо тяжкого злочину, </w:t>
            </w:r>
            <w:r w:rsidRPr="00F27307">
              <w:rPr>
                <w:sz w:val="20"/>
              </w:rPr>
              <w:t>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rFonts w:eastAsia="Calibri"/>
                <w:color w:val="000000"/>
                <w:kern w:val="28"/>
                <w:sz w:val="20"/>
                <w:lang w:eastAsia="en-US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Коник Зеновій Йосифович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60" w:right="-108"/>
              <w:jc w:val="center"/>
              <w:rPr>
                <w:sz w:val="20"/>
              </w:rPr>
            </w:pPr>
            <w:r>
              <w:rPr>
                <w:sz w:val="20"/>
              </w:rPr>
              <w:t>20.04.1959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2D5F0C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A6E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ул</w:t>
            </w:r>
            <w:r>
              <w:rPr>
                <w:sz w:val="20"/>
                <w:lang w:val="ru-RU"/>
              </w:rPr>
              <w:t>. Данила Галицького</w:t>
            </w:r>
            <w:r w:rsidRPr="002D5F0C">
              <w:rPr>
                <w:sz w:val="20"/>
                <w:lang w:val="ru-RU"/>
              </w:rPr>
              <w:t xml:space="preserve">, буд. </w:t>
            </w:r>
            <w:r>
              <w:rPr>
                <w:sz w:val="20"/>
                <w:lang w:val="ru-RU"/>
              </w:rPr>
              <w:t>1</w:t>
            </w:r>
            <w:r w:rsidRPr="002D5F0C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t>8, кв. 52, м. Болехів</w:t>
            </w:r>
            <w:r w:rsidRPr="002D5F0C">
              <w:rPr>
                <w:sz w:val="20"/>
              </w:rPr>
              <w:t xml:space="preserve">,  Івано-Франківської </w:t>
            </w:r>
            <w:r>
              <w:rPr>
                <w:sz w:val="20"/>
              </w:rPr>
              <w:t>обл., 77202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C53689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Дмитришак Ольга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18.08.1962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Начальник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Управління Державної казначейської служби України у Рожнятівському ройоні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22 січня, буд. 48 кв. 7, смт Брошнів-Осада, Рожнятівський район, Івано-Франківська область, 77611.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Кородай Ростислав Володимирович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21.11.1973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</w:t>
            </w:r>
            <w:r>
              <w:rPr>
                <w:sz w:val="20"/>
              </w:rPr>
              <w:t>ин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Безпартійний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2052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Обліски буд.117А, кв. 2, м. Долина, Івано-Франківська область,7750.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Відсутній </w:t>
            </w:r>
            <w:r w:rsidRPr="00F27307">
              <w:rPr>
                <w:color w:val="000000"/>
                <w:sz w:val="20"/>
              </w:rPr>
              <w:t>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Псюк Марія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 w:rsidRPr="00824589">
              <w:rPr>
                <w:sz w:val="20"/>
              </w:rPr>
              <w:t>10</w:t>
            </w:r>
            <w:r>
              <w:rPr>
                <w:sz w:val="20"/>
              </w:rPr>
              <w:t>.12.</w:t>
            </w:r>
            <w:r w:rsidRPr="00824589">
              <w:rPr>
                <w:sz w:val="20"/>
              </w:rPr>
              <w:t>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204A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читель образотворчого мистецтва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4A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Калуська ЗОШ І-ІІІ ст.  №7 Калуської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4781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154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Молодіжна, буд. 15, с. Копанки Калуський район, Івано-Франківська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обл.,</w:t>
            </w:r>
            <w:r w:rsidRPr="00204A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77330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Штейнберг Роман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20.04.1986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2D5F0C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A6E17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Лікар травматолог, хірург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Рожнятівська районна лікарня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Вул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 xml:space="preserve"> Молодіжна, буд. 22, с Тижилів,  Калуський район Івано-Франківська область, 77346.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             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           1   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Купрунець Ірина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27</w:t>
            </w:r>
            <w:r>
              <w:rPr>
                <w:sz w:val="20"/>
              </w:rPr>
              <w:t>.01.</w:t>
            </w:r>
            <w:r w:rsidRPr="00155EF3">
              <w:rPr>
                <w:sz w:val="20"/>
              </w:rPr>
              <w:t>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В</w:t>
            </w:r>
            <w:r>
              <w:rPr>
                <w:sz w:val="20"/>
              </w:rPr>
              <w:t>иконувач</w:t>
            </w:r>
            <w:r w:rsidRPr="00155EF3">
              <w:rPr>
                <w:sz w:val="20"/>
              </w:rPr>
              <w:t xml:space="preserve"> о</w:t>
            </w:r>
            <w:r>
              <w:rPr>
                <w:sz w:val="20"/>
              </w:rPr>
              <w:t>бов’язків</w:t>
            </w:r>
            <w:r w:rsidRPr="00155EF3">
              <w:rPr>
                <w:sz w:val="20"/>
              </w:rPr>
              <w:t xml:space="preserve"> директора КНП "Калуський районний центр первинної медико-санітарної допомоги Калуської районної ради"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КНП" Калуський районний центр ПМСД Калуської районної ради"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155E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Будівельників, буд. 1, кв.19, </w:t>
            </w:r>
            <w:r w:rsidRPr="00155E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Калуш, Івано-Франківська обл.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77311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F27307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Сова Олег Зіновійович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23.01.1978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Заступник директора з інвестиційних проектів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Товариствоз обмеженою відповідальністю «Уніплит»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4781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Грушевського, буд. 109, с.Новоселиця, Долинський район, Івано-Франківська обл., 77541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Лецик Ігор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19.05.1987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Безпартійний </w:t>
            </w:r>
          </w:p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Коновальця, буд 6, с.Голинь, Калуський район, Івано-Франківська обл., 77343</w:t>
            </w:r>
          </w:p>
          <w:p w:rsidR="0007178B" w:rsidRPr="003F7E2A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rFonts w:eastAsia="Calibri"/>
                <w:color w:val="000000"/>
                <w:kern w:val="28"/>
                <w:sz w:val="20"/>
                <w:lang w:eastAsia="en-US"/>
              </w:rPr>
            </w:pPr>
            <w:r w:rsidRPr="00F27307">
              <w:rPr>
                <w:rFonts w:eastAsia="Calibri"/>
                <w:color w:val="000000"/>
                <w:kern w:val="28"/>
                <w:sz w:val="20"/>
                <w:lang w:eastAsia="en-US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F27307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Колісник Микола Анатолійович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22.02.1982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D2052B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Євшана, буд. 3 кв. 69, м. Калуш, Івано-Франківська область, 77311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Відсутній </w:t>
            </w:r>
            <w:r w:rsidRPr="00F27307">
              <w:rPr>
                <w:color w:val="000000"/>
                <w:sz w:val="20"/>
              </w:rPr>
              <w:t xml:space="preserve"> 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4414D2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rPr>
                <w:sz w:val="20"/>
              </w:rPr>
            </w:pPr>
            <w:r w:rsidRPr="004414D2">
              <w:rPr>
                <w:sz w:val="20"/>
              </w:rPr>
              <w:t>1</w:t>
            </w:r>
            <w:r w:rsidRPr="006E71DA"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Магеровська Іванна Іванівна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05.07.1967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4414D2">
              <w:rPr>
                <w:sz w:val="20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Середня професійна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 xml:space="preserve">Медична сестра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Калуський міський центр первинної медико-санітарної допомоги Калуської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Івана Франка, буд. 13, с.Пійло, Калуський район, Івано-Франківська область, 77311.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 w:rsidRPr="004414D2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Відсутній </w:t>
            </w:r>
            <w:r w:rsidRPr="004414D2">
              <w:rPr>
                <w:color w:val="000000"/>
                <w:sz w:val="20"/>
              </w:rPr>
              <w:t>представницьким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1</w:t>
            </w:r>
            <w:r w:rsidRPr="006E71DA">
              <w:rPr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Коваль Павло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12.07.1965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6E71DA"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6E71DA"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Відповідальний виконавець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Мобілізаційне відділення Калуського ОМВК (військова служба за контрактом)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6E71DA"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Вул.Біласа і Данилишина, буд.12, кв.77, м. Калуш, Івано-Франківська обл., 77304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6E71DA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216E0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 w:rsidRPr="009216E0">
              <w:rPr>
                <w:color w:val="000000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1</w:t>
            </w:r>
            <w:r w:rsidRPr="006E71DA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AE771D">
              <w:rPr>
                <w:sz w:val="20"/>
              </w:rPr>
              <w:t>Жураківський Дмитро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AE771D">
              <w:rPr>
                <w:sz w:val="20"/>
              </w:rPr>
              <w:t>09.</w:t>
            </w:r>
            <w:r>
              <w:rPr>
                <w:sz w:val="20"/>
              </w:rPr>
              <w:t>05.</w:t>
            </w:r>
            <w:r w:rsidRPr="00AE771D">
              <w:rPr>
                <w:sz w:val="20"/>
              </w:rPr>
              <w:t>1979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Громадя-нин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AE771D"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Безпартій</w:t>
            </w:r>
            <w:r w:rsidRPr="00AE771D">
              <w:rPr>
                <w:sz w:val="20"/>
              </w:rPr>
              <w:t>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AE77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Кобилянської, буд. 17, Калуського району, Івано-Франківської обл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</w:t>
            </w:r>
            <w:r w:rsidRPr="00AE77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 w:rsidRPr="006E71DA">
              <w:rPr>
                <w:color w:val="000000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1</w:t>
            </w:r>
            <w:r w:rsidRPr="006E71DA">
              <w:rPr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Хемич Ірина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C9495F">
              <w:rPr>
                <w:sz w:val="20"/>
              </w:rPr>
              <w:t>07.03.1976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9495F">
              <w:rPr>
                <w:sz w:val="20"/>
              </w:rPr>
              <w:t>икладач  режисерських  дисциплін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C9495F">
              <w:rPr>
                <w:sz w:val="20"/>
              </w:rPr>
              <w:t>Калуський коледж культури і мистецтв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49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Проспект  Л.Українки, буд.14, кв. 145,  м.Калуш, Івано-Франківська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обл., 77300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 w:rsidRPr="006E71DA">
              <w:rPr>
                <w:color w:val="000000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1</w:t>
            </w:r>
            <w:r w:rsidRPr="006E71DA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Зварич Микола Миколайович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01.09.</w:t>
            </w:r>
            <w:r w:rsidRPr="00911EBA">
              <w:rPr>
                <w:sz w:val="20"/>
              </w:rPr>
              <w:t>1970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середня спеціальна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Фізична особа-підприємець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6E71DA">
              <w:rPr>
                <w:sz w:val="20"/>
              </w:rPr>
              <w:t>Фізична особа-підприє-мець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Безпартій-ний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Pr="002222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Л.Українки, буд. 25, с.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2222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ворівка,  Калуський район, Івано-Франківська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обл., </w:t>
            </w:r>
            <w:r w:rsidRPr="002222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 w:rsidRPr="006E71DA">
              <w:rPr>
                <w:color w:val="000000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Василишин Світлана Степанівна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D5F0C">
              <w:rPr>
                <w:sz w:val="20"/>
              </w:rPr>
              <w:t>18</w:t>
            </w:r>
            <w:r>
              <w:rPr>
                <w:sz w:val="20"/>
              </w:rPr>
              <w:t>.03.</w:t>
            </w:r>
            <w:r w:rsidRPr="002D5F0C">
              <w:rPr>
                <w:sz w:val="20"/>
              </w:rPr>
              <w:t>1966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Громадян-ка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Л</w:t>
            </w:r>
            <w:r w:rsidRPr="002D5F0C">
              <w:rPr>
                <w:sz w:val="20"/>
              </w:rPr>
              <w:t>ікар-фтизіатр вищої категорії</w:t>
            </w:r>
          </w:p>
          <w:p w:rsidR="0007178B" w:rsidRPr="008A6E17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D5F0C">
              <w:rPr>
                <w:sz w:val="20"/>
              </w:rPr>
              <w:t>Калуськ</w:t>
            </w:r>
            <w:r>
              <w:rPr>
                <w:sz w:val="20"/>
              </w:rPr>
              <w:t>ого</w:t>
            </w:r>
            <w:r w:rsidRPr="002D5F0C">
              <w:rPr>
                <w:sz w:val="20"/>
              </w:rPr>
              <w:t xml:space="preserve"> відділення Тисменицького протитубер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кульозного диспансеру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2D5F0C">
              <w:rPr>
                <w:sz w:val="20"/>
              </w:rPr>
              <w:t>Калуське відділення Тисменицьк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ого протитубер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кульозного диспансеру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Каракая, буд. 2, кв. 77, м. Калуш,  Івано-Франківської обл., 77300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pStyle w:val="2"/>
              <w:spacing w:after="0" w:line="240" w:lineRule="auto"/>
              <w:rPr>
                <w:color w:val="000000"/>
                <w:sz w:val="20"/>
              </w:rPr>
            </w:pPr>
            <w:r w:rsidRPr="006E71DA">
              <w:rPr>
                <w:color w:val="000000"/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07178B" w:rsidRPr="00C53689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73" w:type="dxa"/>
          <w:trHeight w:val="350"/>
        </w:trPr>
        <w:tc>
          <w:tcPr>
            <w:tcW w:w="6345" w:type="dxa"/>
            <w:gridSpan w:val="6"/>
            <w:shd w:val="clear" w:color="auto" w:fill="auto"/>
          </w:tcPr>
          <w:p w:rsidR="0007178B" w:rsidRPr="00C53689" w:rsidRDefault="0007178B" w:rsidP="00DD2E4F">
            <w:pPr>
              <w:spacing w:after="0"/>
              <w:jc w:val="right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07178B" w:rsidRPr="00C53689" w:rsidRDefault="0007178B" w:rsidP="00DD2E4F">
            <w:pPr>
              <w:spacing w:after="0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07178B" w:rsidRPr="00C53689" w:rsidRDefault="0007178B" w:rsidP="00DD2E4F">
            <w:pPr>
              <w:spacing w:after="0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7178B" w:rsidRPr="00C53689" w:rsidRDefault="0007178B" w:rsidP="00DD2E4F">
            <w:pPr>
              <w:spacing w:after="0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7178B" w:rsidRPr="00C53689" w:rsidRDefault="0007178B" w:rsidP="00DD2E4F">
            <w:pPr>
              <w:spacing w:after="0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07178B" w:rsidRPr="00C53689" w:rsidRDefault="0007178B" w:rsidP="00DD2E4F">
            <w:pPr>
              <w:spacing w:after="0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Кіндюх Тарас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 w:rsidRPr="000A6897">
              <w:rPr>
                <w:sz w:val="20"/>
                <w:lang w:val="ru-RU"/>
              </w:rPr>
              <w:t>10</w:t>
            </w:r>
            <w:r>
              <w:rPr>
                <w:sz w:val="20"/>
                <w:lang w:val="ru-RU"/>
              </w:rPr>
              <w:t>.05.</w:t>
            </w:r>
            <w:r w:rsidRPr="000A6897">
              <w:rPr>
                <w:sz w:val="20"/>
                <w:lang w:val="ru-RU"/>
              </w:rPr>
              <w:t>1982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0A6897">
              <w:rPr>
                <w:sz w:val="20"/>
              </w:rPr>
              <w:t>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0A6897">
              <w:rPr>
                <w:sz w:val="20"/>
              </w:rPr>
              <w:t>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Безпартій-ний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0A689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Гуцульська, буд. 48, Калуського району, Івано-Франківської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обл.,77350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Бойкович Руслан Володимирович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01.01.</w:t>
            </w:r>
            <w:r w:rsidRPr="00222217">
              <w:rPr>
                <w:sz w:val="20"/>
                <w:lang w:val="ru-RU"/>
              </w:rPr>
              <w:t>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Старший майстер групи інженерного забез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печення та програмування цеху контроль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но-вимі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рюваль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них приладів та автомати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ки.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ТОВ «КАРПАТНАФТОХІМ» м. Калуш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Безпартій-ний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Pr="002222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Хіміків, буд. 4, кв.79, м. Калуш, Івано-Франківська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обл., </w:t>
            </w:r>
            <w:r w:rsidRPr="002222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Бахур Любов Миколаївна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20.12.1967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Проспект Незалежності, буд. 27, кв. 11, м.Долина, Івано-Франківська обл., 77500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D41C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8575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Тишківська Оксана Володимирівна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08.12.1977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Проспект Незалежності, буд. 7, кв. 53</w:t>
            </w:r>
            <w:r w:rsidRPr="00C063CF">
              <w:rPr>
                <w:rFonts w:ascii="Times New Roman" w:hAnsi="Times New Roman"/>
                <w:sz w:val="20"/>
                <w:szCs w:val="20"/>
              </w:rPr>
              <w:t>, м.Долина, Івано-Франківська обл., 77500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Кінаш Владислав Віталійович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15.05.1997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Юрисконсульт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ТОВ Калуська фабрика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153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621539">
              <w:rPr>
                <w:sz w:val="20"/>
              </w:rPr>
              <w:t>езпартій</w:t>
            </w:r>
            <w:r>
              <w:rPr>
                <w:sz w:val="20"/>
              </w:rPr>
              <w:t>-</w:t>
            </w:r>
            <w:r w:rsidRPr="00621539">
              <w:rPr>
                <w:sz w:val="20"/>
              </w:rPr>
              <w:t>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F7E2A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Проспект Л.Українки, 11 А, м. Калуш, Івано-Франківська обл.,77300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Горлач Дарія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04.08.1998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153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621539">
              <w:rPr>
                <w:sz w:val="20"/>
              </w:rPr>
              <w:t>езпартій</w:t>
            </w:r>
            <w:r>
              <w:rPr>
                <w:sz w:val="20"/>
              </w:rPr>
              <w:t>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F7E2A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Грушевського, буд. 99, кв. 72, м. Калуш, Івано-Франківська обл.,77300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Манів Людмила Богданівна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2.06.1981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Гагаріна,буд. 70, смт Рожнятів, Рожнятівський район Івано-Франківська область,77601.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Листван Роман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16.03.1980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E71D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6E71DA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Січових Стрільців, буд 17, кв.3, смт.Рожнятів, Івано-Франківська обл., 77601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Скуб’як Андрій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15.12.1983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Богдана Хмельницького, буд.39, кв. 3, м.Берегово. Закарпатська обл., 90200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Мельник Богдан Ількович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650B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13.02.1962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Старший державний інспектор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Головне управління дорожня патрульна служба в Івано-Франківській області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Івана Франка, буд.32, м. Долина, Івано-Франківська обл., 77500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Лугова Наталія Василівна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25.03.1973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Заступник директора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Болехівська ЗОШ І-ІІІ ступенів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Довжанська, буд. 25, м. Болехів, Долинський район,, Івано-Франківська обл, 77202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Матвіїв Андрій Іванович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26.11.1980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Офіцер мобілізаційного відділу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Івано-Франківський обласний військовий комісаріат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327A4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Заклинських, буд. 6, кв. 99, м. Івано-Франківськ, 76019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Кравців Олег Васильлвич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04.04.1981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півдприємець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Франка, буд.6Б, кв. 1, смт Рожнятів, Рожнятівський район ,Івано-Франківська область, 77601.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Тичковський Віталій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03.02.1991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С.Небилів, вул Шевченка, буд. 198, Рожнятівський район, Івано-Франківська область, 77670.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Герич Любов Ігорівна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20.01.1984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Богдана Хмельницького, буд. 29, смт Перегінське, Рожнятівський район Івано-Франківська область, 77662.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B7F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/>
                <w:sz w:val="20"/>
              </w:rPr>
            </w:pPr>
            <w:r w:rsidRPr="005B7F8B">
              <w:rPr>
                <w:color w:val="000000"/>
                <w:sz w:val="20"/>
              </w:rPr>
              <w:t>Стефанів Іван Данилович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B7F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color w:val="000000"/>
                <w:sz w:val="20"/>
              </w:rPr>
            </w:pPr>
            <w:r w:rsidRPr="005B7F8B">
              <w:rPr>
                <w:color w:val="000000"/>
                <w:sz w:val="20"/>
              </w:rPr>
              <w:t>19.10.1958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Заступник головного лікаря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Медична санітарна частина «Укрнафта»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Данила Галицького, с.Новичка, Долинський район, Івано-Франківська обл., 77503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Семкулич Іван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19.01.1993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Долинська, с.Спас, Рожнятівський район, Івано-Франківська обл., 77624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7178B" w:rsidRPr="00F27307" w:rsidTr="00DD2E4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Гаврилишин Ніна Дмитрівна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23.04.1966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Середня спеціальна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Вул.Довжанська, буд. 25, м. Болехів, Долинський район, Івано-Франківська обл, 77202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Судимість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що не погашена або не знята в установленому законом порядку відсутня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76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Відсутній представницький мандат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07178B" w:rsidRPr="00C53689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73" w:type="dxa"/>
          <w:trHeight w:val="312"/>
        </w:trPr>
        <w:tc>
          <w:tcPr>
            <w:tcW w:w="6345" w:type="dxa"/>
            <w:gridSpan w:val="6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:rsidR="0007178B" w:rsidRPr="00C53689" w:rsidRDefault="0007178B" w:rsidP="00DD2E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328"/>
        <w:gridCol w:w="1082"/>
        <w:gridCol w:w="992"/>
        <w:gridCol w:w="709"/>
        <w:gridCol w:w="1417"/>
        <w:gridCol w:w="1276"/>
        <w:gridCol w:w="1201"/>
        <w:gridCol w:w="1918"/>
        <w:gridCol w:w="2551"/>
        <w:gridCol w:w="1701"/>
        <w:gridCol w:w="73"/>
      </w:tblGrid>
      <w:tr w:rsidR="0007178B" w:rsidRPr="008476AA" w:rsidTr="00DD2E4F">
        <w:trPr>
          <w:cantSplit/>
          <w:trHeight w:val="99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Порядковий номер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Прізвище,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 xml:space="preserve">власне ім’я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 xml:space="preserve">(усі власні імена),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 xml:space="preserve">по батькові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>(за наявності)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Число,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>місяць, рік народження</w:t>
            </w:r>
          </w:p>
          <w:p w:rsidR="0007178B" w:rsidRPr="008476AA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(чч.мм.рррр.)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Громадянство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Освіта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Посада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>(заняття)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Місце роботи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Партійність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Адреса місця проживання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Відомості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 xml:space="preserve">про наявність </w:t>
            </w: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br/>
              <w:t xml:space="preserve">чи відсутність </w:t>
            </w:r>
          </w:p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судимості **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07178B" w:rsidRPr="008476AA" w:rsidTr="00DD2E4F">
        <w:trPr>
          <w:cantSplit/>
          <w:trHeight w:val="492"/>
        </w:trPr>
        <w:tc>
          <w:tcPr>
            <w:tcW w:w="15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1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Коник Зеновій Йосифович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60" w:right="-108"/>
              <w:jc w:val="center"/>
              <w:rPr>
                <w:sz w:val="20"/>
              </w:rPr>
            </w:pPr>
            <w:r>
              <w:rPr>
                <w:sz w:val="20"/>
              </w:rPr>
              <w:t>20.04.1959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2D5F0C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A6E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ул</w:t>
            </w:r>
            <w:r>
              <w:rPr>
                <w:sz w:val="20"/>
                <w:lang w:val="ru-RU"/>
              </w:rPr>
              <w:t>. Данила Галицького</w:t>
            </w:r>
            <w:r w:rsidRPr="002D5F0C">
              <w:rPr>
                <w:sz w:val="20"/>
                <w:lang w:val="ru-RU"/>
              </w:rPr>
              <w:t xml:space="preserve">, буд. </w:t>
            </w:r>
            <w:r>
              <w:rPr>
                <w:sz w:val="20"/>
                <w:lang w:val="ru-RU"/>
              </w:rPr>
              <w:t>1</w:t>
            </w:r>
            <w:r w:rsidRPr="002D5F0C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t>8, кв. 52, м. Болехів</w:t>
            </w:r>
            <w:r w:rsidRPr="002D5F0C">
              <w:rPr>
                <w:sz w:val="20"/>
              </w:rPr>
              <w:t xml:space="preserve">,  Івано-Франківської </w:t>
            </w:r>
            <w:r>
              <w:rPr>
                <w:sz w:val="20"/>
              </w:rPr>
              <w:t>обл., 77202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24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Мельник Богдан Ількович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13.02.1962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Старший державний інспектор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 xml:space="preserve">Головне управління дорожня патрульна служба в Івано-Франківській області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Вул. Івана Франка, буд.32, м. Долина, Івано-Франківська обл., 77500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B24F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Сова Олег Зіновійович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23.01.1978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Заступник директора з інвестиційних проектів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Товариствоз обмеженою відповідальністю «Уніплит»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4781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Грушевського, буд. 109, с.Новоселиця, Долинський район, Івано-Франківська обл., 77541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Бахур Любов Миколаївна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20.12.1967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3CF">
              <w:rPr>
                <w:rFonts w:ascii="Times New Roman" w:hAnsi="Times New Roman"/>
                <w:sz w:val="20"/>
                <w:szCs w:val="20"/>
              </w:rPr>
              <w:t>Проспект Незалежності, буд. 27, кв. 11, м.Долина, Івано-Франківська обл., 77500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Семкулич Іван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19.01.1993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Долинська, с.Спас, Рожнятівський район, Івано-Франківська обл., 77624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Гаврилишин Ніна Дмитрівна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23.04.1966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Вул.Довжанська, буд. 25, м. Болехів, Долинський район, Івано-Франківська обл, 77202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rPr>
          <w:trHeight w:val="9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Лугова Наталія Василівна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25.03.1973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Заступник директора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Болехівська ЗОШ І-ІІІ ступенів №2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Довжанська, буд. 25, м. Болехів, Долинський район,, Івано-Франківська обл, 77202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rPr>
          <w:trHeight w:val="859"/>
        </w:trPr>
        <w:tc>
          <w:tcPr>
            <w:tcW w:w="15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Сокирко Ростислав Васильович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20.10.1958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Котляревського, буд 19, кв 4, м. Долина, Івано-Франківська область,77500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Кородай Ростислав Володимирович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21.11.1973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</w:t>
            </w:r>
            <w:r>
              <w:rPr>
                <w:sz w:val="20"/>
              </w:rPr>
              <w:t>ин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Безпартійний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Обліски буд.117А, кв. 2, м. Долина, Івано-Франківська область,7750.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Луцька Віра Євгенівна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650B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14.07.1987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Начальник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Центр надання адміністративних послуг Долинської райдержадміністрації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Гірська, буд.32, м. Долина, Івано-Франківська обл., 77500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8575F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>
              <w:rPr>
                <w:sz w:val="20"/>
              </w:rPr>
              <w:t>Тишківська Оксана Володимирівна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08.12.1977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 w:rsidRPr="00C063CF"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rPr>
                <w:sz w:val="20"/>
              </w:rPr>
            </w:pPr>
            <w:r w:rsidRPr="00C063CF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 w:rsidRPr="00C063CF"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 w:rsidRPr="00C063CF"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063CF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635CA">
              <w:rPr>
                <w:rFonts w:ascii="Times New Roman" w:hAnsi="Times New Roman"/>
                <w:sz w:val="20"/>
                <w:szCs w:val="20"/>
              </w:rPr>
              <w:t>роспект Незалежності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буд. 7, кв. </w:t>
            </w:r>
            <w:r w:rsidRPr="002635CA">
              <w:rPr>
                <w:rFonts w:ascii="Times New Roman" w:hAnsi="Times New Roman"/>
                <w:sz w:val="20"/>
                <w:szCs w:val="20"/>
              </w:rPr>
              <w:t>53</w:t>
            </w:r>
            <w:r w:rsidRPr="00C063CF">
              <w:rPr>
                <w:rFonts w:ascii="Times New Roman" w:hAnsi="Times New Roman"/>
                <w:sz w:val="20"/>
                <w:szCs w:val="20"/>
              </w:rPr>
              <w:t>, м.Долина, Івано-Франківська обл., 77500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Стефанів Іван Данилович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19.10.1958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Заступник головного лікаря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 w:rsidRPr="008476AA">
              <w:rPr>
                <w:sz w:val="20"/>
              </w:rPr>
              <w:t>Медична санітарна частина «Укрнафта»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8476AA">
              <w:rPr>
                <w:sz w:val="20"/>
              </w:rPr>
              <w:t>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Данила Галицького, с.Новичка, Долинський район, Івано-Франківська обл., 77503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73" w:type="dxa"/>
          <w:trHeight w:val="312"/>
        </w:trPr>
        <w:tc>
          <w:tcPr>
            <w:tcW w:w="1555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Штейнберг Роман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>20.04.1986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2D5F0C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A6E17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Лікар травматолог, хірург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Рожнятівська районна лікарня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Вул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 xml:space="preserve"> Молодіжна, буд. 22, с Тижилів,  Калуський район Івано-Франківська область, 77346.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Дмитришак Ольга Миколаївна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18.08.1962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Начальник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Управління Державної казначейської служби України у Рожнятівському ройоні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22 січня, буд. 48 кв. 7, смт Брошнів-Осада, Рожнятівський район, Івано-Франківська область, 77611.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Тичковський Віталій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03.02.1991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С.Небилів, вул Шевченка, буд. 198, Рожнятівський район, Івано-Франківська область, 77670.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Герич Любов Ігорівна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20.01.1984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Вул. Богдана Хмельницького, буд. 29, смт Перегінськ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Рожнятівський район Івано-Франківська область, 77662.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Кравців Олег Васильлвич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04.04.1981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півдприємець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52B8" w:rsidRDefault="0007178B" w:rsidP="00DD2E4F">
            <w:pPr>
              <w:spacing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.Вул. Франка, буд.6Б, кв. 1, смт Рожнятів, Рожнятівський район ,Івано-Франківська область, 77601.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Листван Роман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24589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16.03.1980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6EA7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F26EA7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 Січових Стрільців, буд 17, кв.3, смт.Рожнятів, Івано-Франківська обл., 77601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7.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Манів Людмила Богданівна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2.06.1981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Гагаріна,буд. 70, смт Рожнятів, Рожнятівський район Івано-Франківська область,77601.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rPr>
          <w:trHeight w:val="657"/>
        </w:trPr>
        <w:tc>
          <w:tcPr>
            <w:tcW w:w="15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Купрунець Ірина Василівна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27</w:t>
            </w:r>
            <w:r>
              <w:rPr>
                <w:sz w:val="20"/>
              </w:rPr>
              <w:t>.01.</w:t>
            </w:r>
            <w:r w:rsidRPr="00155EF3">
              <w:rPr>
                <w:sz w:val="20"/>
              </w:rPr>
              <w:t>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В</w:t>
            </w:r>
            <w:r>
              <w:rPr>
                <w:sz w:val="20"/>
              </w:rPr>
              <w:t>иконувач</w:t>
            </w:r>
            <w:r w:rsidRPr="00155EF3">
              <w:rPr>
                <w:sz w:val="20"/>
              </w:rPr>
              <w:t xml:space="preserve"> о</w:t>
            </w:r>
            <w:r>
              <w:rPr>
                <w:sz w:val="20"/>
              </w:rPr>
              <w:t>бов’язків</w:t>
            </w:r>
            <w:r w:rsidRPr="00155EF3">
              <w:rPr>
                <w:sz w:val="20"/>
              </w:rPr>
              <w:t xml:space="preserve"> директора КНП "Калуський районний центр первинної медико-санітарної допомоги Калуської районної ради"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155EF3">
              <w:rPr>
                <w:sz w:val="20"/>
              </w:rPr>
              <w:t>КНП" Калуський районний центр ПМСД Калуської районної ради"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55EF3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Будівельників, буд. 1, кв.19,  м. Калуш, Івано-Франківська обл.,77311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Колісник Микола Анатолійович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22.02.1982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підприємецбь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Євшана, буд. 3 кв. 69, м. Калуш, Івано-Франківська область, 77311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Василишин Світлана Степанівна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18</w:t>
            </w:r>
            <w:r>
              <w:rPr>
                <w:sz w:val="20"/>
              </w:rPr>
              <w:t>.03.</w:t>
            </w:r>
            <w:r w:rsidRPr="002D5F0C">
              <w:rPr>
                <w:sz w:val="20"/>
              </w:rPr>
              <w:t>1966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Громадян-ка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2D5F0C">
              <w:rPr>
                <w:sz w:val="20"/>
              </w:rPr>
              <w:t>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  <w:r w:rsidRPr="002D5F0C">
              <w:rPr>
                <w:sz w:val="20"/>
              </w:rPr>
              <w:t>ікар-фтизіатр вищої категорії</w:t>
            </w:r>
          </w:p>
          <w:p w:rsidR="0007178B" w:rsidRPr="008A6E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Калуськ</w:t>
            </w:r>
            <w:r>
              <w:rPr>
                <w:sz w:val="20"/>
              </w:rPr>
              <w:t>ого</w:t>
            </w:r>
            <w:r w:rsidRPr="002D5F0C">
              <w:rPr>
                <w:sz w:val="20"/>
              </w:rPr>
              <w:t xml:space="preserve"> відділення Тисменицького протитубер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кульозного диспансеру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D5F0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D5F0C">
              <w:rPr>
                <w:sz w:val="20"/>
              </w:rPr>
              <w:t>Калуське відділення Тисменицьк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ого протитубер</w:t>
            </w:r>
            <w:r>
              <w:rPr>
                <w:sz w:val="20"/>
              </w:rPr>
              <w:t>-</w:t>
            </w:r>
            <w:r w:rsidRPr="002D5F0C">
              <w:rPr>
                <w:sz w:val="20"/>
              </w:rPr>
              <w:t>кульозного диспансеру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5382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Каракая, буд. 2, кв. 77, м. Калуш,  Івано-Франківської обл., 77300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Скуб’як Андрій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15.12.1983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1650CC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Богдана Хмельницького, буд.39, кв. 3, м.Берегово. Закарпатська обл., 90200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24F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Матвіїв Андрій Іванович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26.11.1980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Офіцер мобілізаційного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Івано-Франківський обласний військовий комісаріат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B24F4D">
              <w:rPr>
                <w:color w:val="000000" w:themeColor="text1"/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4F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Вул. Заклинських, буд. 6, кв. 99, м. Івано-Франківськ, 76019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B24F4D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B24F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rPr>
          <w:trHeight w:val="707"/>
        </w:trPr>
        <w:tc>
          <w:tcPr>
            <w:tcW w:w="15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Івахнюк Віктор Васильович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19.05.1987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Громадянин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Фізична особа 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 xml:space="preserve">Безпартійний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Коновалбць, буд.6, с.Голинь, Калуський район ,Івано-Франківська область,77343.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Лецик Ігор Михайлович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19.05.1987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Фізична особа підприємець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Фізична особа-підприємець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 xml:space="preserve">Безпартійний </w:t>
            </w:r>
          </w:p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Вул. Коновальця, буд 6, с.Голинь, Калуський район, Івано-Франківська обл., 77343</w:t>
            </w:r>
          </w:p>
          <w:p w:rsidR="0007178B" w:rsidRPr="003F7E2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Псюк Марія Василівна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824589">
              <w:rPr>
                <w:sz w:val="20"/>
              </w:rPr>
              <w:t>10</w:t>
            </w:r>
            <w:r>
              <w:rPr>
                <w:sz w:val="20"/>
              </w:rPr>
              <w:t>.12.</w:t>
            </w:r>
            <w:r w:rsidRPr="00824589">
              <w:rPr>
                <w:sz w:val="20"/>
              </w:rPr>
              <w:t>1988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pStyle w:val="2"/>
              <w:spacing w:after="0"/>
              <w:ind w:left="-108" w:right="-108"/>
              <w:rPr>
                <w:sz w:val="20"/>
              </w:rPr>
            </w:pPr>
            <w:r w:rsidRPr="00204AA3">
              <w:rPr>
                <w:sz w:val="20"/>
              </w:rPr>
              <w:t>вчитель образотворчого мистецтва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04AA3" w:rsidRDefault="0007178B" w:rsidP="00DD2E4F">
            <w:pPr>
              <w:pStyle w:val="2"/>
              <w:spacing w:after="0"/>
              <w:ind w:left="-108" w:right="-108"/>
              <w:rPr>
                <w:sz w:val="20"/>
              </w:rPr>
            </w:pPr>
            <w:r w:rsidRPr="00204AA3">
              <w:rPr>
                <w:sz w:val="20"/>
              </w:rPr>
              <w:t>Калуська ЗОШ І-ІІІ ст.  №7 Калуської міської ради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Молодіжна, буд. 15, с. Копанки Калуський район, Івано-Франківська обл., 77330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Магеровська Іванна Іванівна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05.07.1967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left="-108" w:right="-108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4414D2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rPr>
                <w:sz w:val="20"/>
              </w:rPr>
            </w:pPr>
            <w:r>
              <w:rPr>
                <w:sz w:val="20"/>
              </w:rPr>
              <w:t>Середня професійна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left="-108" w:right="-108"/>
              <w:rPr>
                <w:sz w:val="20"/>
              </w:rPr>
            </w:pPr>
            <w:r>
              <w:rPr>
                <w:sz w:val="20"/>
              </w:rPr>
              <w:t xml:space="preserve">Медична сестра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Калуський міський центр первинної медико-санітарної допомоги Калуської міської ради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4414D2" w:rsidRDefault="0007178B" w:rsidP="00DD2E4F">
            <w:pPr>
              <w:pStyle w:val="2"/>
              <w:ind w:left="-108" w:right="-108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Івана Франка, буд. 13, с.Пійло, Калуський район, Івано-Франківська область, 77311.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Кінаш Владислав Віталійович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15.05.1997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Юрисконсульт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ТОВ Калуська фабрика «Родина»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153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621539">
              <w:rPr>
                <w:sz w:val="20"/>
              </w:rPr>
              <w:t>езпартій</w:t>
            </w:r>
            <w:r>
              <w:rPr>
                <w:sz w:val="20"/>
              </w:rPr>
              <w:t>-</w:t>
            </w:r>
            <w:r w:rsidRPr="00621539">
              <w:rPr>
                <w:sz w:val="20"/>
              </w:rPr>
              <w:t>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F7E2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Проспект Л.Українки, 11 А, м. Калуш, Івано-Франківська обл.,77300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Коваль Павло Миколайович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12.07.1965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Громадянин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Відповідальний виконавець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Мобілізаційне відділення Калуського ОМВК (військова служба за контрактом)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Безпартійний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Вул.Біласа і Данилишина, буд.12, кв.77, м. Калуш, Івано-Франківська обл., 77304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5B7003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Чепіль Наталія Ігорівна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04.12.1989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</w:t>
            </w:r>
            <w:r w:rsidRPr="00F27307">
              <w:rPr>
                <w:sz w:val="20"/>
              </w:rPr>
              <w:t xml:space="preserve">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F27307"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Пам’яті, буд. 15, с. Голинь, Калуський район, Івано-Франківська область, 77343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 представницьким мандат</w:t>
            </w:r>
          </w:p>
        </w:tc>
      </w:tr>
      <w:tr w:rsidR="0007178B" w:rsidRPr="008476AA" w:rsidTr="00DD2E4F">
        <w:trPr>
          <w:trHeight w:val="369"/>
        </w:trPr>
        <w:tc>
          <w:tcPr>
            <w:tcW w:w="15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7178B" w:rsidRPr="002635C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 округ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Кіндюх Тарас Іванович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10.05.1982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Громадян-нин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0A6897">
              <w:rPr>
                <w:sz w:val="20"/>
              </w:rPr>
              <w:t>имчасово не працює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0A6897">
              <w:rPr>
                <w:sz w:val="20"/>
              </w:rPr>
              <w:t>имчасово не працює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Безпартій-ний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0A6897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 xml:space="preserve">Вул. Гуцульська, буд. 48, Калуського району, Івано-Франківської обл., 77350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Зварич Микола Миколайович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01.09.</w:t>
            </w:r>
            <w:r w:rsidRPr="00911EBA">
              <w:rPr>
                <w:sz w:val="20"/>
              </w:rPr>
              <w:t>1970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Середня спеціальна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 w:rsidRPr="00911EBA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rPr>
                <w:sz w:val="20"/>
              </w:rPr>
            </w:pPr>
            <w:r w:rsidRPr="00911EBA">
              <w:rPr>
                <w:sz w:val="20"/>
              </w:rPr>
              <w:t>Фізична особа-підприє</w:t>
            </w:r>
            <w:r>
              <w:rPr>
                <w:sz w:val="20"/>
              </w:rPr>
              <w:t>-</w:t>
            </w:r>
            <w:r w:rsidRPr="00911EBA">
              <w:rPr>
                <w:sz w:val="20"/>
              </w:rPr>
              <w:t>мец</w:t>
            </w:r>
            <w:r>
              <w:rPr>
                <w:sz w:val="20"/>
              </w:rPr>
              <w:t>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911EBA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Безпартій-ний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 xml:space="preserve">Вул. Л.Українки, буд. 25, с. Яворівка,  Калуський район, Івано-Франківська обл., 77354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Хемич Ірина Миколаївна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C9495F">
              <w:rPr>
                <w:sz w:val="20"/>
              </w:rPr>
              <w:t>07.03.1976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9495F">
              <w:rPr>
                <w:sz w:val="20"/>
              </w:rPr>
              <w:t>икладач  режисерських  дисциплін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C9495F">
              <w:rPr>
                <w:sz w:val="20"/>
              </w:rPr>
              <w:t>Калуський коледж культури і мистецтв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C9495F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Проспект  Л.Українки, буд.14, кв. 145,  м.Калуш, Івано-Франківська обл., 77300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635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Жураківський Дмитро Миколайович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09.</w:t>
            </w:r>
            <w:r>
              <w:rPr>
                <w:sz w:val="20"/>
              </w:rPr>
              <w:t>05.</w:t>
            </w:r>
            <w:r w:rsidRPr="00AE771D">
              <w:rPr>
                <w:sz w:val="20"/>
              </w:rPr>
              <w:t>1979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Громадя-нин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 w:rsidRPr="00AE771D">
              <w:rPr>
                <w:sz w:val="20"/>
              </w:rPr>
              <w:t xml:space="preserve">Вища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/>
              <w:ind w:left="-108" w:right="-108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AE771D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AE771D">
              <w:rPr>
                <w:sz w:val="20"/>
              </w:rPr>
              <w:t>езпартій-ний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Кобилянської, буд. 17, Калуського району, Івано-Франківської обл, 77350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29566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rPr>
          <w:trHeight w:val="29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Горлач Дарія Ігорівна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04.08.1998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Громадя-нка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AE771D">
              <w:rPr>
                <w:sz w:val="20"/>
              </w:rPr>
              <w:t>Фізична особа-підприємець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621539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  <w:r w:rsidRPr="00621539">
              <w:rPr>
                <w:sz w:val="20"/>
              </w:rPr>
              <w:t>езпартій</w:t>
            </w:r>
            <w:r>
              <w:rPr>
                <w:sz w:val="20"/>
              </w:rPr>
              <w:t>на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3F7E2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Грушевського</w:t>
            </w:r>
            <w:r>
              <w:rPr>
                <w:rFonts w:ascii="Times New Roman" w:hAnsi="Times New Roman"/>
                <w:sz w:val="20"/>
                <w:szCs w:val="20"/>
              </w:rPr>
              <w:t>, буд.</w:t>
            </w:r>
            <w:r w:rsidRPr="002635CA">
              <w:rPr>
                <w:rFonts w:ascii="Times New Roman" w:hAnsi="Times New Roman"/>
                <w:sz w:val="20"/>
                <w:szCs w:val="20"/>
              </w:rPr>
              <w:t xml:space="preserve"> 99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635CA">
              <w:rPr>
                <w:rFonts w:ascii="Times New Roman" w:hAnsi="Times New Roman"/>
                <w:sz w:val="20"/>
                <w:szCs w:val="20"/>
              </w:rPr>
              <w:t xml:space="preserve"> кв. 72,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м. Калуш, Івано-Франківська обл.,77300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B" w:rsidRDefault="0007178B" w:rsidP="00DD2E4F">
            <w:r w:rsidRPr="0029566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  <w:tr w:rsidR="0007178B" w:rsidRPr="008476AA" w:rsidTr="00DD2E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Бойкович Руслан Володимирович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right="-108"/>
              <w:jc w:val="center"/>
              <w:rPr>
                <w:sz w:val="20"/>
              </w:rPr>
            </w:pPr>
            <w:r w:rsidRPr="002635CA">
              <w:rPr>
                <w:sz w:val="20"/>
              </w:rPr>
              <w:t>01.01.1981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Громадя-нин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Вища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Старший майстер групи інженерного забез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печення та програмування цеху контроль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но-вимі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рюваль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них приладів та автомати</w:t>
            </w:r>
            <w:r>
              <w:rPr>
                <w:sz w:val="20"/>
              </w:rPr>
              <w:t>-</w:t>
            </w:r>
            <w:r w:rsidRPr="00222217">
              <w:rPr>
                <w:sz w:val="20"/>
              </w:rPr>
              <w:t>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2221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222217">
              <w:rPr>
                <w:sz w:val="20"/>
              </w:rPr>
              <w:t>ТОВ «КАРПАТНАФТОХІМ» м. Калуш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F27307" w:rsidRDefault="0007178B" w:rsidP="00DD2E4F">
            <w:pPr>
              <w:pStyle w:val="2"/>
              <w:spacing w:after="0" w:line="240" w:lineRule="auto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Безпартій-ний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2635CA" w:rsidRDefault="0007178B" w:rsidP="00DD2E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35CA">
              <w:rPr>
                <w:rFonts w:ascii="Times New Roman" w:hAnsi="Times New Roman"/>
                <w:sz w:val="20"/>
                <w:szCs w:val="20"/>
              </w:rPr>
              <w:t>Вул. Хіміків, буд. 4, кв.79, м. Калуш, Івано-Франківська обл., 77300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Судимість відсутня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8B" w:rsidRPr="008476AA" w:rsidRDefault="0007178B" w:rsidP="00DD2E4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476A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Відсутній представницький мандат</w:t>
            </w:r>
          </w:p>
        </w:tc>
      </w:tr>
    </w:tbl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Default="0007178B" w:rsidP="0007178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178B" w:rsidRPr="0007178B" w:rsidRDefault="0007178B" w:rsidP="002029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7178B" w:rsidRPr="0007178B" w:rsidSect="0007178B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4458"/>
    <w:multiLevelType w:val="hybridMultilevel"/>
    <w:tmpl w:val="54AE2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91282"/>
    <w:multiLevelType w:val="hybridMultilevel"/>
    <w:tmpl w:val="63D41270"/>
    <w:lvl w:ilvl="0" w:tplc="78A4AC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442C2"/>
    <w:multiLevelType w:val="hybridMultilevel"/>
    <w:tmpl w:val="AC4C64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1268CB"/>
    <w:multiLevelType w:val="hybridMultilevel"/>
    <w:tmpl w:val="FD22B1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7C6E45"/>
    <w:multiLevelType w:val="hybridMultilevel"/>
    <w:tmpl w:val="BBC0381C"/>
    <w:lvl w:ilvl="0" w:tplc="45CE5A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57DD6"/>
    <w:multiLevelType w:val="multilevel"/>
    <w:tmpl w:val="B0B22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53871"/>
    <w:multiLevelType w:val="hybridMultilevel"/>
    <w:tmpl w:val="05D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29CA"/>
    <w:rsid w:val="0007178B"/>
    <w:rsid w:val="00076348"/>
    <w:rsid w:val="002029CA"/>
    <w:rsid w:val="00294569"/>
    <w:rsid w:val="00392CB3"/>
    <w:rsid w:val="00673E51"/>
    <w:rsid w:val="007F5BF3"/>
    <w:rsid w:val="00934C59"/>
    <w:rsid w:val="00A31D69"/>
    <w:rsid w:val="00A52D64"/>
    <w:rsid w:val="00A95573"/>
    <w:rsid w:val="00BD1F00"/>
    <w:rsid w:val="00C72923"/>
    <w:rsid w:val="00D335F3"/>
    <w:rsid w:val="00DD2E4F"/>
    <w:rsid w:val="00EC5DBF"/>
    <w:rsid w:val="00ED3139"/>
    <w:rsid w:val="00F1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139"/>
    <w:pPr>
      <w:ind w:left="720"/>
      <w:contextualSpacing/>
    </w:pPr>
  </w:style>
  <w:style w:type="paragraph" w:styleId="2">
    <w:name w:val="Body Text 2"/>
    <w:basedOn w:val="a"/>
    <w:link w:val="20"/>
    <w:unhideWhenUsed/>
    <w:rsid w:val="0007178B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0717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4">
    <w:name w:val="line number"/>
    <w:basedOn w:val="a0"/>
    <w:uiPriority w:val="99"/>
    <w:semiHidden/>
    <w:unhideWhenUsed/>
    <w:rsid w:val="0007178B"/>
  </w:style>
  <w:style w:type="character" w:styleId="a5">
    <w:name w:val="Strong"/>
    <w:uiPriority w:val="22"/>
    <w:qFormat/>
    <w:rsid w:val="0007178B"/>
    <w:rPr>
      <w:b/>
      <w:bCs/>
    </w:rPr>
  </w:style>
  <w:style w:type="paragraph" w:styleId="a6">
    <w:name w:val="footnote text"/>
    <w:basedOn w:val="a"/>
    <w:link w:val="a7"/>
    <w:semiHidden/>
    <w:rsid w:val="0007178B"/>
    <w:rPr>
      <w:rFonts w:ascii="Calibri" w:eastAsia="Calibri" w:hAnsi="Calibri" w:cs="Times New Roman"/>
      <w:sz w:val="20"/>
      <w:lang w:val="uk-UA"/>
    </w:rPr>
  </w:style>
  <w:style w:type="character" w:customStyle="1" w:styleId="a7">
    <w:name w:val="Текст сноски Знак"/>
    <w:basedOn w:val="a0"/>
    <w:link w:val="a6"/>
    <w:semiHidden/>
    <w:rsid w:val="0007178B"/>
    <w:rPr>
      <w:rFonts w:ascii="Calibri" w:eastAsia="Calibri" w:hAnsi="Calibri" w:cs="Times New Roman"/>
      <w:sz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A3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1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139"/>
    <w:pPr>
      <w:ind w:left="720"/>
      <w:contextualSpacing/>
    </w:pPr>
  </w:style>
  <w:style w:type="paragraph" w:styleId="2">
    <w:name w:val="Body Text 2"/>
    <w:basedOn w:val="a"/>
    <w:link w:val="20"/>
    <w:unhideWhenUsed/>
    <w:rsid w:val="0007178B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0717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4">
    <w:name w:val="line number"/>
    <w:basedOn w:val="a0"/>
    <w:uiPriority w:val="99"/>
    <w:semiHidden/>
    <w:unhideWhenUsed/>
    <w:rsid w:val="0007178B"/>
  </w:style>
  <w:style w:type="character" w:styleId="a5">
    <w:name w:val="Strong"/>
    <w:uiPriority w:val="22"/>
    <w:qFormat/>
    <w:rsid w:val="0007178B"/>
    <w:rPr>
      <w:b/>
      <w:bCs/>
    </w:rPr>
  </w:style>
  <w:style w:type="paragraph" w:styleId="a6">
    <w:name w:val="footnote text"/>
    <w:basedOn w:val="a"/>
    <w:link w:val="a7"/>
    <w:semiHidden/>
    <w:rsid w:val="0007178B"/>
    <w:rPr>
      <w:rFonts w:ascii="Calibri" w:eastAsia="Calibri" w:hAnsi="Calibri" w:cs="Times New Roman"/>
      <w:sz w:val="20"/>
      <w:lang w:val="uk-UA"/>
    </w:rPr>
  </w:style>
  <w:style w:type="character" w:customStyle="1" w:styleId="a7">
    <w:name w:val="Текст сноски Знак"/>
    <w:basedOn w:val="a0"/>
    <w:link w:val="a6"/>
    <w:semiHidden/>
    <w:rsid w:val="0007178B"/>
    <w:rPr>
      <w:rFonts w:ascii="Calibri" w:eastAsia="Calibri" w:hAnsi="Calibri" w:cs="Times New Roman"/>
      <w:sz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A3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1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32420</Words>
  <Characters>184799</Characters>
  <Application>Microsoft Office Word</Application>
  <DocSecurity>0</DocSecurity>
  <Lines>1539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Sil-Rada</dc:creator>
  <cp:lastModifiedBy>Admin</cp:lastModifiedBy>
  <cp:revision>2</cp:revision>
  <cp:lastPrinted>2020-09-30T06:12:00Z</cp:lastPrinted>
  <dcterms:created xsi:type="dcterms:W3CDTF">2020-09-30T06:51:00Z</dcterms:created>
  <dcterms:modified xsi:type="dcterms:W3CDTF">2020-09-30T06:51:00Z</dcterms:modified>
</cp:coreProperties>
</file>